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r w:rsidRPr="004666D6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От переводчика.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2-м томе  "Scriptores  rerum Prussicarum", изданном  T. Гиршем,  М.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Теппеном  и  Эрнстом  Штрельке  была  помещена  летопись  Германа Ваpтбеpга,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написанная  на  латинском  языке   и  находившаяся   в   архиве  данцигскаго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магистрата. Отдельный оттиск этой рукописи Штрельке издал  в Лейпциге в 1863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выходе  в  свет этой  летописи, эстляндский  ландрат, барон  Р.Толь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(Кукерский)  поручил  Штрельке  издать  оную  в  переводе на  немецкий язык.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 такого  поручешя в мае 1864 года  в Берлине и Ревеле вышла книга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подъ</w:t>
      </w:r>
      <w:r w:rsidRPr="004666D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</w:t>
      </w: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заглавием</w:t>
      </w:r>
      <w:r w:rsidRPr="004666D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: Die  livlandische Chronik Hermann's von Wartberge. Aus dem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val="en-US" w:eastAsia="ru-RU"/>
        </w:rPr>
        <w:t>Lateinischen ubersetzt von Ernst Strehlke. Berlin und Reval, 1864, s. 66.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</w:t>
      </w: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Перевод этой книги  и  представляется здесь. Но  кто  такой  был Герман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Вартберг?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 некоторые подробности о нем, сообщенныя Штрельке в  примечаниях  к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переводу летописи.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Герман  Вартберг  (von  Wartberge   --   Вартбергский)  был  капелланом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(священником)  ливонскаго  провинциального  магистра,  след.  был  духовнымъ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братом  тевтонскаго  ордена  (о разрядах  орденских братьев см. на стр.  XIX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вступления  в этом томе). Родина  Вартберга, происходившего  быть  может  из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бюргеров  (горожан),  находилась где-то  в  Вестфалии, стране, дворянство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бюргерство которой  принимало  значительное участие  в  колонизации нынешних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прибалтийскнх губерний. Надобно полагать, что Вартберг прибыл в  Ливонию или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вошел, по крайней мере, в ближайшия связи с двором ливонскаго магистра около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1358 года,  потому  что с  этого  именно года летопись  его подробнее против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предшествовавших  годов.  В   1366  г.  он  уже  исполнял  важную  должность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повереннаro ливонской отрасли тевтонскаго ордена при  заключении  в Дан</w:t>
      </w: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softHyphen/>
        <w:t>циге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договора между орденом и его  старинными противниками, архиепископом рижским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 прочими ливонскими епископами. Это заставляет предполагать, что в то время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он  был немолодым  уже человеком.  До  нас  дошла  написанная им официальная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бумага   против  притязаний   духовенства   и   с   опровержением  взводимых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духовенством на орден обвинений.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Занимая  официальное положение при  ливонском магистре,  Вартберг,  при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составлении   своей   летописи,   мог  пользоваться   архивными  документами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орденскаго замка в Риге; он не только вел  дипломатические переговоры ордена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 духовенством,  но и  сам лично участвовал  в военных действиях ордена.  Он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неоднократно    сопровождал    ливонскаго   магистра   Арнольда    Фитингофа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(управлявшего орденом с 1360  по 1364 г.)  и Вильгельма Фримерсгейма (с 1364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  1385  г.)  в их  походах на  литовских язычников.  Однажды,  в  1372 г.,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Вартберг с  магистром  и отрядом.  рыцарей  возвращались домой в Ливонию  из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Мариенбургского главного капитула  в Пруссии. На  дороге,  при Святой Аа, на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них напали литовцы, но были отражены, благодаря мужеству рыцарей.  Под  1380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г.  упоминается  об уполномоченном  ливонскаго магистра Германе,  коему было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поручено заключить перемирие с князем литовским Ягелло и полочанами. По всей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вероятности, этот Герман был ни кто иной, как Герман Вартберг.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Вартберг  писал  свою летопись,  вероятно, не многим позднее того года,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которым  она  кончается. При  составлении ея он очевидно  пользовался, кроме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документов ордена,  мирных трактатов, договоров с местными епископами и пр,.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еще и другими официальными орденскими бумагами,  как-то донесениями магистру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орденских сановников, о военных  событиях  и проч.  Ему  были известны и  те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сочинения, в которых до него уже излагалась история Ливонии, именно летопись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Генриха Латышскаго,  рифмованная  хроника  и  небольшая  латинская ливонская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хроника, относящаяся  к первой четверти XIV столетия  и  отрывки  из которой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сохранились в  других  современных сочинениях  именно  в  летописях каноника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замландскаго, динаминдскаго, ронебургскаго и поздние у Виганда Mapбурскаго.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Нельзя сказать, чтобы Герман Вартберг пользовался своими  источниками 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тою добросовестностию и верностию, какия можно требовать от безпристрастнаго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летописца. Где дело идет об отношениях тевтонскаго ордена к его  противникам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-- духовенству и городам, у  Вартберга везде проглядывает, что он и телом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душою был настоящим  поверенным  ордена и усердным защитником справедливости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его прав.  Впрочем, большая  часть  его летописи посвящена военным действиям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ордена в Ливонии, преимущественно описаниям войн  с литовцами и русскими. Он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касается  современных  прусских   дел   только   тогда,  когда   они  имеют,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непосредственное   отношение  к   этим   войнам.   В  своей   провинциальной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замкнутости,  Вартберг  оставил  нам  превосходный  материал  для  ливонской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истории того времени, когда развитие орден</w:t>
      </w: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softHyphen/>
        <w:t>ский власти в Ливонии достигло до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высшей почти своей степени.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более веса имеет  летопись Вартберга,  что  лишь чрез 200 лет после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него  появляется  в  Ливонии  другой  историк,  Балтазар  Рюссов,  сочинение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котораго имеет для ливонской истории XVI века первенствующее значение, такое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же самое какое имеет летопись Генриха для первоначальной истории Ливонии.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Некоторые писатели XV и XVI  столетий пользовались летописью Вартберга,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но с того времени и Вартберг, и его летопись были  совершенно забыты. Лишь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новейшее  время  Вартберг  вышел  из  забытья.  Остается  желать, чтобы были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найдены   другия   старейшия   и   лучшия   рукописи   этой  летописи,   чем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предста</w:t>
      </w: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softHyphen/>
        <w:t>вляемая теперь.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примечания,  которыя  помещены  под текстом  летописи,  принадлежат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переводчику и издателю оной Эрнсту Штрельке.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0" w:name="2"/>
      <w:bookmarkEnd w:id="0"/>
      <w:r w:rsidRPr="004666D6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Ливонская хроника Германа Вартберга.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----------------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Прежде   всего   нужно  знать,   что  в  то  время,  когда   в  Ливонии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господствовало еще  языческое суеверие,  по  воле  Божескаго  милосердия, 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гавань р.  Двины прибыли на кораблях с товарами купцы, с купцами  прибыль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достопочтенный  старый  священник,  по  имени  Мейнард.  Он   посвятил  себя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проповеди  единственно  ради  вечной награды, и распространял  слово Господа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нашего  Иисуса  Христа  между  идолопоклонниками  ливами. После  с  течением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времени названные купцы основали, с позволения ливов, самую первую церковь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деревне Икескуле. Затем по их, ливов, просьбам они построили там же замок.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вот, после  того  как  тамошняя  церковь  была  основана  для  спасительнаго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руководства ливов, достопочтенный  отец  Мейнард  посвящается  в епископы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нарекается  ливонским  в  лето Господне 1143. И  он жил двад</w:t>
      </w: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softHyphen/>
        <w:t>цать  три  года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[1186] в этой должности, которую верно правил, и скон</w:t>
      </w: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softHyphen/>
        <w:t>чался в мире (1).[1196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12 Октября.]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лeто  Господне  1167  [1196] ливонским  епископом был  преосвященный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Бертольд, котораго ливы, собравшие снова вероломно войско, свирепо умертвили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при Песчаной Горе [1198 24 июля] (2).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1178 преосвященный Альберт был епископом в Ливонии. Когда в его время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папа Иннокентий III-й заметил, что духовный меч приносит слишком мало пользы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 неверных, он  присовокупил к нему  также  и  видимый меч, а  именно  орден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братьев рыцарства Христова [1202],  которым он назначил  третью часть земель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всего епископства (епархии), видя  что без помощи  ордена те страны не могут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быть м. Но  тот же папа Иннокентий послал преосвященнаго Вильгельма епископа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моденскаго [1225] легатом в  ливонскую провинцию; легат этот,  так как число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верующих увеличилось,  разделил  землю  между епископом и братьями, и тому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другим назначил их части.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 время в Ливонии был  только  один  епископ, с  титулом  "епископа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ливонскаго",  тот  самый,  к  которому  обращены  были  от  папы  Иннокентия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следующия  декреталии:  "Об образе  жизни  и благопристойности  духовенства: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Господь  Бог,  который,  и  т. д., далее: "о разводах";  далее: "о церковных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наказаниях и их ослаблении&gt;&gt;.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братья,  равно  как  и пилигримы начали сообща  постройку  города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Риги,  и  построили там,  после отвода  и  представления  им  трети  города,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красивый и  крепкий  замок  [Летом 1201]. После  же постройки  города,  ради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безопасности, доставляемой местом, церковь была  перенесена в Ригу и епископ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назван в то же  время  "рижским епископом&gt;&gt;, он не был еще  архиепископом, 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только суффраганом архиепископа бременскаго. Епископ этот избрал себе жилище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 названном  городе Риге вместе с упомянутыми братья</w:t>
      </w: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softHyphen/>
        <w:t>ми, так что их отделяла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друг от друга только стена, что и теперь продолжается. И  ни тогда ни  когда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нибудь позднее у епи</w:t>
      </w: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softHyphen/>
        <w:t>скопа не было судебной светской власти, или каких бы то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ни было чиновников в  городе Риге, но жители сами судились и  управля</w:t>
      </w: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softHyphen/>
        <w:t>лись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Риге  и  до сих  пор  всегда  неограничено  приводили  в исполнение светские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законы.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братья помянутаго рыцарства  Христова споспешествовали мужественно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верно делу веры,  для  котораго  они были  посланы,  и  подчинили  церкви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христианской   вере   многими  войнами   с   помощью   пилигримов  и  божьим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заступленнием не  только  Ливо</w:t>
      </w: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softHyphen/>
        <w:t>нию,  но и  соседния  земли  летов  и  эстов.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 этого назван</w:t>
      </w: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softHyphen/>
        <w:t>ный легат, ныне кардинал,  в один из своих приездов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устро</w:t>
      </w: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softHyphen/>
        <w:t>ил еще другия кафедральныя церкви, именно на Эзеле и в Дерпте. Магистр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же  названнаго рыцарства  Христова построил  после  покорения ливов и  летов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замков, а именно  Зегевольд, Венден и Ашераден. Однако он разрушил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 уничтожил совер</w:t>
      </w: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softHyphen/>
        <w:t>шенно Кокенгузен и Герцеке,  в которых тогда жили  еретики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(русские).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лето Господне 1198  епископом Риги был Альберт второй, по порядку  же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четвертый. На втором году после его посвящения был основан и построен [1202]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  устья  Двины цистерцианский монастырь, названый  Горою  св.  Николая  или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Динаминдом.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  же время избран  был первый эстонский  епископ [1211]  по  имени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Теодорих, так как церковь росла и число верующих увеличилось. В Семигалии же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был избран епископом Ламберт [1224].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 Винно,  магистр  упомянутаго рыцарства  Христова, вместе с  его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капеланом  (священником)   Иоанном,  ни  в   чем  невиновные,  были  свирепо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умерщвлены  братом того  же  ордена  Викбертом  [в  начале 1209]. Этот Винно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управлял своими братьями и страной 18 лет.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1211 году жил второй магистр братьев рыцарства Христова, Вольквин, не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менее способный, благочестивый и честный муж. Он мудро вел войны Господни, н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братья ордена вернo помогали ему.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же покорил эстов и эзельцев христианской вере и наложил на них дань;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он построил  также, а  именно из камня, замок Феллин и небольшой  ревельский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замок,  и  укрепил  их  самым лучшим образом башнями  и глубокими рвами.  Он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произвел также и  другия  постройки около Дерпта  и  Одемпе,  о  коих я ради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краткости не упоминаю.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Далее  он  завоевал  Изборк  (4),  русский  замок  [16   сентября1249].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Плесковские же русские (псковичи) подчинились ему после того, как он сжег их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город.  Для охраны  замка,  равно как и  для  увеличения  числа  обращенных,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магистр  оставил здесь двух орденских  братьев  с небольшим числом людей. Но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когда новгородцы узнали об этом, они  захва</w:t>
      </w: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softHyphen/>
        <w:t>тили внезапно оставшихся братьев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вместе с их людьми.[1242 март]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Далее он построил у русских замок  по имени Kaпopию и  наложил в  то же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время дань на ватландских русских (1).[1241]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его время земли  летов н ливов  были разделены;  часть-же назначенная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братьям  досталась  им  вместе  с десятинами,  церквами  и  всеми  светскими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доходами,  братья не были  обязаны также  платить  из  этого  соборной  дани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(Kathedraticum) (5).[1210]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же году 19 декабря была освящена в Риге цер</w:t>
      </w: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softHyphen/>
        <w:t>ковь св. Георгия выше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названным кардиналом преосвященным  Вильгельмом  моденским,  при  сослужении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трех других епископов [1225 - ?].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Далее  был  заключен  договор  с епископом Германом Леальским  о землях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Саккельне, Moхе и Нормекунде с принадлежностями к ним [1224 23 Июля].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 в   1225  г.   легатом  апостольскаго   престола,  преосвященным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Вильгельмом  моденским было  совершено устройство  церквей  в  Риге [1225  5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Апреля].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 же были сделаны полезныя распоряжения касательно границы города Риги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 обе стороны Двины и еще касательно многаго другаго [1226 15 марта].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Далее в лето  Господне 1228, в пятницу,  18 августа, куроны и  семигалы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овладели замком Динаминдом, и монахи были безчеловечно умерщвлены различнымъ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образом.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  время  Курляндия не  была  еще  христианскою  или  обращенною 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правоверное  учение,  почему магистр  и  его  братья  вместе  со  множеством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пилигримов,  возбужденные рвением к Богу, собрались в многочисленное войско,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чтобы отомстить смерть монахов, двинулись в названную землю и подчинили  тот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дикий  народ  христианству.  Вследствие   этого  кардинал  получивший  титул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священника церкви св. Сабины (6), котораго прежде звали моденским, назначил,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 свою тогдашнюю частую бытность в Ливонии, епи</w:t>
      </w: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softHyphen/>
        <w:t>скопа Энгельберта и подчинил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ему  эту  страну. С этим епископом братья рыцарства  Христова  заключили,  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согласия названнаго легата, договор такого содержания, что епископ  получает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две части, а братья третью часть всей земли в Курляндии.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затем магистр и братья рыцарства Христова выдержали бой при речке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Иммерне (7), [1229] они настоятельно просили чрез послов и письмами великаго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магистра ордена братьевъ св.  мариинскаго  госпиталя  немцев  въ Иерусалиме,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Германа Зальскаго (фон Зальца) присоединить их к своему ордену.[1229] Это по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известным прнчинам замедлилось, именно из за замков и земель Ревеля, Гариена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  Вирланда,  равно  какъ  и Иервена,  на  который  заявил  свои  притязания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Вольдемар, король датский, уверяя, что они принадлежат ему.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Поле многих  славных и счастливых битв с неверными, магистр Вольквин,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предпринятом  им походе  про</w:t>
      </w: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softHyphen/>
        <w:t>тив неверных литовцев, был  убит теми литовцами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вместе  с  господином   Газельдорпом   и   графом  Даненбергом,  пятидесятью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орденскими братьями и множеством верующаго народа  в Саульской земле  (8),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день св. Морица и его сомучеников (22 сентября 1236 г.).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того, как и епископ Энгельберт, духовенство курляндской церкви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тамошний христианский народ были совершенно истреблены, куроны впали в  свое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прежнее неверие.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Пocле этого печальнаго события,  оставшиеся  в  живых  братья рыцарства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Христова  вместе  с епископами  рижским, дерптским и  эзельским  повторили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очень  жалобных письмах к папе Гpигорию IX прежнюю просьбу,  представляя ему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надежду,  что   соединненные  в   одну   паству   они  скоро  уничтожили  бы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победо</w:t>
      </w: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softHyphen/>
        <w:t>носной  рукой  враждебные силы  противников. И  так  выше  назван</w:t>
      </w: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softHyphen/>
        <w:t>ный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святейший  папа  Григорий  решил  с  общаго совета  кардиналов  в 1235  году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соединить  тех  братьев  с  условием,  чтобы  упомянутыя  выше  земли   были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возвращены выше названному королю [1237].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того  как  соединение,  как сказано, было  совершено, упомянутый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великий  магистр  названнаго  госпиталя в Иерусалиме,  брат  Герман  Зальца,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послал брата Германа Балка в Ливонию и с ним  брата Дитрпха Гронингенскаго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назначил брата Германа Балка сановником или магистром братьев в Ливонии.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таким образом  было принято братьями  рыцарства  Христова одеяние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упомянутаго ордена и в  1238 г.,  со  дня  воплоще</w:t>
      </w: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softHyphen/>
        <w:t>ния Господа Бога, замки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земли  возвращены  были  братьями королю, страна  же  Иервен  была уступлена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братьямъ  многократно упомянутым королем  в виде  милостиваго  дара  [1328 7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июня], тогда братья  в Ливонии начали  сильно  сердиться на своего  магистра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брата Германа  Балка за  эту уступку. Он поэтому покинул Ливонию, назначивши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своим заместителем брата  Дитриха Гронингенского  и,  вернувшись  к великому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магистру, был уволен от должности.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лето  Господне  1240 г.  замещающий должность магистра  брат  Дитрих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Гронингенский покорил снова Курляндию, выстроил в ней два замка Гольдинген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Амботен [1245], и побудил  куронов к принятию святаго  крещения  добротою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силою, за что  он и получил от легата папы преосвященнаго Вильгельма и затем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от святешаго  папы Иннокентия утверждение на  права владение  двумя  третями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Курляндии  [7  и  9 февраля 1245], так  что прежний договор,  заключенный  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Курляндии с  братьями рыцарства, или какой либо другой, не имел  уже силы по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сравнению  с  этим.  Он  заключил  также условие  с  преосвященным епископом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эзельским о землях Сворве и Коце, далее о том, что деревня Легальс должна на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половину принадлежать братьям [1242].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Нужно  заметить,  что  в   епископстве  семигальском  за  преосвященным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Ламбертом, о котором говорилось выше, следовал брат Генрих Люткеленбергский,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вышедший  из ордена  миноритов.  После того  как  преосвященный  Энгельберт,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епископ курляндский,  был  убит со своим духовенством литовцами [1236], этот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брат Генрих Cемигальский был легатом, епископом Вилгельмом моденским, смещен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  переведен  от  курляндской  церкви.  А  семигальская  церковь  была затем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присоединена к рижской.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Брат же Дитрих Гронингенский оставался в Ливонии, но все время при двух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нижеупоминаемых магистрах, исполняя по поручению великаго магистра должность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заместителя магистра и помогал им везде с верностью советом и делом.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1241 г.  Андрей  Фельфенский  был  магистром  в  Ливонии.В его  время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эзельцы отложились от веры и избили христианский  народ вместе  с бывшим  на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лицо  духовенством, причем  преосвященный  Генрих, их  епископ, едва избежал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смерти.Но  когда  выше названный  магистр их  снова покорил,  он  им даровал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некоторыя права и вольности, которыя впоследствии этот епископ утвердил.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1245  году  магистром  в  Ливонии  был  брат  Генрих  Гинненбергский,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терпевший сильныя нападения  от  язычников,Затем, уволенный от должности, он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удалился в Германию.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1250  году магистром  был  брат  Андрей Стирлант.В его время  Миндов,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король  литовский  и  его  супруга  Марта  приняли  крещение  и  получили от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святейшаго папы Иннокентия IV королевскую литовскую корону.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время  этого  магистра  орденский  наместник  в  Германии  Эбергард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Сейненский был прислан  в  Ливонию с полномочием  от великаго магистра. В их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время  в  1252  г.  был  выстроен  замок  Мемель.  Бывали  также  закладки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устройства церквей в Курляндии,  как  в  части  епископа,  так и  в областях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братьев [1253]; далее происходил раздел земли Курляндии [1254], далее раздел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земель  Вика  и Эзеля [1255]; далее распределение и  раздел земель  Оппемеле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[1257]; затем  подарок  земель Зелов, а  именно Веддена, Полоня, Малейзина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Товракса с  принадлежащнми  к нему угодями с  утверждением  святейшего  папы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[1260].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1255  г. Анно был магистром в Ливонии. Он  совершил  большой поход 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землю  самов  (самаитов).  Он  даровал  эзельцам,  после  их  неоднократнаго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отложения, некоторыя права дабы  кроткою приманкою успешнее возвратить их 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вере.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построил также мельницу, лежащую у Мутина на Данге. Впоследствии он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был назначен великим магистром [в конце 1256].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1256 г. Людвиг был заместителем магистра в Ливонии; он говорят, вошел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 мирное  соглашеше  с архиепископом  Альбертом рижским насчет  трети  замка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Герцеке и земли Зелов,  равно как и  на счет  десятин с замков Зегевольда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Вендена;  но  его  порицают за многое:  во первых, за  то,  что соглашение 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архиепископом насчет десятин было излишне, так как все равно братья рижскаго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 других  епископств должны были  получать свою часть вместе  с  десятинами,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церквами  и  всеми светскими доходами, а также должны были  чинить  суд  над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горожанами;  далее  за  то, что  это  условие  он заключил  без  утверждения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капитула, будучи сам только короткое время лишь замести</w:t>
      </w: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softHyphen/>
        <w:t>телем магистра.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1257 году магистром в Ливонии был Борхард Горнгузенский.  Он построил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сначала  замок в Добелене,  затем замок  Карзове. Он даровал  также бюргерам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Мемельбурга   некоторыя   права  [1258],   которыя   впоследствии   утвердил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преосвященный епископ Генрих  курляндский. Там же было сделано постановление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насчет церкви св. Иоанна.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вместе с  150-ю братьями он был убит преследовавшими  их литовцами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день  св.  Маргариты (13 Июля 1260  г.,  когда куры во  второй  раз  впали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прежнее  неверие  (9)  ).Маршал  ордена  (предводитель  войска)  со  многими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пилигримами  был убит в том же сражении, а восемь братьев изменой претерпели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  замке  Вартайене  (10)  мученичество.  Посла битвы некий  Георг  исполнял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должность магистра.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следующем  году (1261) в  день св.  Власия (3  февраля) была битва  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литовцами у Леневардена.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1261  г.  брат  Вернер  был магистром. В  его  время  Миндов,  король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литовский,  отложился от  веры. Русские же заняли  Дерпт и разрушили его  до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тла.  Далее,  тот король изгнал из своих земель  братьев и  всех христиан. 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магистр разрушил  в Курляндии,  два замка, именно Кертенн и Ампильтен  (11),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сжегши их до тла  вместе с людьми обоего пола и вообще всем, что в них было.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Затем тот же магистр Вернер был ранен одним сумасшедшим братом; уволенный от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должности, он возвратился на корабле в Германию лечиться.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1263 г, магистром был  брат Конрад Мандернский. Он построил в 1265 г.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Митаву  и  замок Виттенштеен  (12).Он оставил ливам десятину от скота, чтобы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они с  тем ревностнейшею верою боролись против язычников [1265 5 апреля]. Он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получил также землю Цомгафе от епископа Эдмунда  в вида  залога за издержки,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сделанныя при  постройке замка Амботена.  Далее он даровал  бюргерам Пернова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некоторыя вольности, которыя были утверждены Гергардом  Иоркским,  тогдашним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ливонским магистром [1309].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его  же  время  король  литовский  Миндов  быль  убит  одним  знатным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литовцем, хотевшим  завладеть  королевством. Но сын  короля,  находившийся у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русских и  услышавший об убийстве отца, возвратился в Литву, чтобы отомстить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убийство отца. Всех христиан, которых он нашел пленными в своем государстве,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он милостиво отправил  назад  в  Ригу к магистру. Но  затем он дался в обман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литовцам, составил с ними  заговор и  послал в  том же году  войско  в Вик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Пернов и опустошил эти области в Сретение  Господне (2-го февраля) [1263]. 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неделю спустя после  этого праздника была дана литовцам битва при  Динаминде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(см в конце, прим. 2) [в феврале 1263].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время  этого магистра  в  Курляндии  замок  Грезе (13)  был  до тла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разрушен и сожжен, а скот и все другия вещи были взяты. Затем он возвратился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 Германию.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1267 г.  магистром  был брат Оттон, о  святости котораго  доказывают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многия свидетельства. Он выстроил церковь в Моне.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1268 г. Димитрий, русский король (князь), собрал многотысячное войско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 смело двинулся в Вирланд, опустошая его грабежем и пламенем. Безстрашно и,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мужественно вышел против него преосвященный Александр, епископ дерптский,  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вассалами своей церкви, орденскими братьями из Феллина, Виттенштеена и Леаля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 их людьми и  вассалами [1268 18  февраля], равно  как и с вассалами короля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датскаго, между тем как магистр  Оттон сражался у Двины с литовцами. В битве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бывшей при Магольнской  церкви пал  преосвященный епископ Александр  с двумя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орденскими  братьями; а народ,  собранный  в  войско,  избил  при  вторичном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столкновении у какой-то речки 5,000 русских и  обратил  остальных в  бегство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(см, в конце прим. 3) [1268 23 апреля].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Магистр Оттон же  был убит литовцами на льду с 52 орденскими братьями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600 христианами, при Карусцене в Вике, в день св. Юлиании (16 февраля).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1270  г.  после  этой битвы некий  брат  Андрей  исполнял  должность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магистра  в Ливонии. И он также пал вместе с 20 орденскими братьями в том же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году в битве с литовцами.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 же году (1270) магистром был брат Вольтер Нортэкский [1272 после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21 апреля].  В его время были  подчинены  семигалы и обложены данью  [1272 7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октября]. Он произвел  раздел Семигалии с рижским  соборным капитулом, далее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договор с архиепископом о постройке там замка [1271 27 августа].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1274 г., магистром был  брат Эрнст. Он  построил  замок Динабург; он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заключил  также  договор  с  Рудольфом  Унгернским  [1277  29 марта];  далее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(заключил договор) с рижскими соборным капитулом о постройке плотины в Ирбе;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далее  он даровал вместе с преосвященным Иоанном,  архиепископом рижским,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преосвяшенным  Германом,  епископом  эзельским,  некоторыя льготы  купцам 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Ливонии. Он предпринял  большой  поход в страну  литовцев в  Кернове (14)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литовцы преследуя, убили его 5 марта 1278 г. вместе с 71 братом у Ашерадена;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точно также  (убили) и  Эйларда Обергенскаго,  начальника ревельской  земли,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вместе  с  его  людьми,  далее рыцарей  Тизенгаузена  и Генриха Врангеля  со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многими другими жителями и пилигримами.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этого место магистра замещал брат Гергард Каценельбогепский.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1280 году  магистром был брат Конрад  Вухтвангенский [1279];  в  его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время  семигалы вторично отложились от веры  и умертвили 20 братьев вместе 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их людьми, разрушили до основания построенный братьями  замок Терветен [1279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весною] (15).Впоследствии Конрад был великим магистром [1290].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1282  г.  магистром  был  брат  Вилликин  Эндорпский.   Он  выстроил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Гейлигенберг в Семигалии.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же утвердил  бюргерам Феллина 29  Июня  1283 года  границы городской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земли с их правами (Авезе и Вахтерспе).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Далее   он   основал   и   освятил   вместе  с  преосвященным  Иоанном,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архиепископом  рижским, церкви  в Вольмаре,  Венден, Буртнике и  Трикатене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участках братьев (16).С тем-же архиепископом он  заключил сделку  касательно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сидегундских крестьян.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Вилликин в одном походе  против семигалов дошел  до одного места,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называемаго Грозе  (17), то был убит вместе с  34  братьями и другими в 1287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году, на другой день после Благовещения (26 марта).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лето  Господне  1288 брат  Коно Гаттенштеенский  был  магистром.  Он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опустошил мало по малу  всю Семигалию. Семигальские замки  Ратлень, Добелен,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Соддоберн и Терветен он разрушил до основания (18).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1290 г.  магистром был брат  Гальт.Он  жил спокойно  и мирно со всеми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епископами и духовенством, без вреда своему ордену [1290 9 мая].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свой  первый  год,  он   заключил  союз  с  курляндским   епископом,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преосвященным Эдмундом, насчет замка Амботена, принятаго Гальтом  от Эдмунда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со  всеми  доходами,  принадлежащими  к  епископскому  столу для охранения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содержания  в  порядке,  для пользы и прибыли  как земель  Курляндии,  так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католической веры. Этот-же епископ уступил тому же магистру 90 гаков земли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области Нормес  (19), в  виду залога,  на  сделанныя уже  и  еще предвидимым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издержки на упомянутый замок.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Гальт  заключил  союз  и полюбовную  сделку  с  архиепископом  рижским,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преосвященным Иоанном,  по поводу различных  возникших вопросов,  вследствие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которой архиепископ предоставил  ему и ордену  в венденском округе  остров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три гака,  за который был поднят спор, так как границы братьев,  повидимому,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перешли за этот предел.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заключил  также  договор   с  преосвященным   Генрихом,   епископом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эзельским, о четверти семи  киликундов  (20)  и о четверти  лена в  Вика и 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многпх других спорных предметах. Он умер в 1292 г,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1295 г. магистром был брат Генрих Динстелагский [после 30 апреля]. Он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заключил  с епископом Бернардом  дерптским  и  его капитулом  союз на вечныя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времена. Он умер 28 октября 1296 г.,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1297  году магистром  был  брат Бруно.  В его время  рнжские  бюргеры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первый раз начали войну с  орденом. Соединившись  с литовцами, они разрушили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двор,  т.-е, замок, построенный  для 60  братьев,  и конвент, каковым замком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орден владел с  перваго основания  города Риги  [29 и 30 Сентября]; там было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обыкновенное   местожительство   магистра.  Замок   был  разрушен  вместе  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остальными  домами,  построенными  для  нужд  братьев,  и  двумя крепкими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высокими башнями.  Они  разрушили также  и другую башню, у  подножия которой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была мельница с четырьмя колесами, называемая Бартольдовой; из нея они увели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 взяли в плен  шесть братьев; все остальное было взято в  виде добычи [1298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июнь].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Далее те же переодетые бюргеры, с помощью лнтовцев, изменой взяли замок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Каркс (21), который  они разрушили огнем со  всем, что  в нем  было,  причем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умерщвлен один духовный брать ордена и трое других братьев с их людьми.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1298 году,  неделю  спустя  после  Троицы (1 Июня),  те же бюргеры,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сообществе  с  литовцами,  убили  магистра  Бруно   вместе  с  60  братьями,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безчисленным  множеством народа, когда он их преследовал  при реке  Трейдере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(22).После  избиения, более 3 000 человек литовцы поделили с рижанами добычу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 возвратились домой. Далее те же бюргеры построили, при входа в свой город,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замок для неверных, который и по ныне  называется литовским замком. В том же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году вместе с литовцами они осадили Нейсрмюлен, где в день апостолов Петра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Павла (29-го Июня), они были побиты и оттеснены в воду.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1299 г. магистром был брат Готфрид Роге.В его время раздор с рижанами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продолжался.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1307 году, в праздник св.  Процесса и Мартииана (2 Июля), сражались 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литовцами  перед  Ригой.  Затем  магистр  заключил  с рижанами  перемирие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договор, по которому он получил от них те гаки земли, которыми они владели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Курляндии и на Эзеле в участках братьев.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1309  г. магистром был брат Гергард Иорке.Он снова отстроил в 1313 г.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замок  Динабург, который братья  разрушили,  чтобы освободить рыцаря  Иоанна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Икскуля, взятаго в плен язычниками литовцами в замке Герцеке.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же году несколько морских разбойников из  города Риги ограбили на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Эзеле  приход Киликунде. На возвратном  пути  буря  пригнала  их на берег  у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Дондангена. Брат Эвергард Мунгеймский, виндавский командор, велел их взять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плен и, по отсечении  ступней,  повесить  за изувеченныя ноги  на  деревьях.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Жители же Риги, вследствие этого, послали  через преосвященнаго архиепископа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(он был из миноритскаго ордена)  Фридриха  жалобу на орден к рижскому двору,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чего святейший папа велел явиться к двору упомянутому  командору.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Когда  он  явился в Рим,  архиепископ  в следующих словах  жаловался в общем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собрании кардиналов:  "Святейший отец, вот тот командор,  который без всякой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причины велел повесить за шею моих  рижских  граждан". Командор  ответил, на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это:  "Святейший  отец,  дело было  не так,  это  ложь. Я  поймал нескольких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морских разбойников,  ограбивших приход, по  имени Килекунде;  я судил их по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праву той  страны и,  как они того заслужили, повесил за ноги на  деревьях!"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Тогда святейший папа  Климент сказал: "О,  еслибы  и  у нас здесь были такие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судьи! " и наложил на архиепископа по этому делу вечное молчание.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1315 году, во  время  этого  магистра, была дороговизна  и  голод 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Ливонии, так что люди убивали с голода своих детей,  вырывали из могил трупы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умерших, снимали с виселиц повешенных, варили и пожирали их.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том  же  году  из   Кокенгузепа  должны  были  везти  после  свадьбы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новобрачную в дом ея мужа с  многими провожатыми и большею  пышностью; отряд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литовцев, пришедших  тайно в страну, узнал  от одного  жителя  того города 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свадебном  поезде.Они  устроили  в лесу засаду  и, когда  бюргеры выехали за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город, они внезапно напали на них и взяли в плен девушек и женщин; они убили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мальчиков, между тем другие убежали, и увели о собой всех, которых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захватили.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1316 г. в суботу после  Quasimodogeniti (24 апреля),  бюргеры рижские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 сожгли во  время перемирия  динаминдское  предместие;  они убили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найденнаго там  орденскаго  брата  вместе  со  всем  христианским народом,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начали таким образом вторую войну и раздор.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1318  г.  явился  тот-же  магистр  Гергард,  вместе   с  командорами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феллинским, венденским и динаминдским, к Авиньонскому двору, вызванный туда,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  нашел  уже  там  великаго  магистра  Карла, который  равным  образом  был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вытребован  со  своими  сановниками  для  оправдания  против  преосвященнаго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Фридриха,  архиепископа  рижскаго. После  многих  переговоров и  счастливаго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окончания  орденских дел, они получили в 1327 году 1 августа (вернее 25 Июля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1319 г.) утверждение  о  динаминдском доме (замке) от святейшаго папы Иоанна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XXII.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1321  году,  около пасхи  (19 апреля), он построил в Ссмигалии  замок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Мезотен против язычников.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последующее время возник  большой раздор между ливонскими  орденскими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сановниками о  магистерстве  брата (Иоанна)  Гоенгорстскаго  и брата Иоанна,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называемаго  Унгенаде,  для  прекращения  коего великий  магистр  прислал 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Ливонию брата Бартольда Кетельгода заместителем магистра (23).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1323  году заместитель магистра Кетельгод предпринял большой поход на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Псков, и завоевал псковскую землю и город (см. в конце, прим. 4).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1323  г. рижские бюргеры послали письма от имени литовскаго короля во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приморские города и к  папе  Иоанну XXII того  содержания, что  король хочет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креститься  со всем своим народом.Для этого папа  прислал  в  Ливонию одного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епископа и аббата (24), которых братья ордена  направили к  королю вместе  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посланниками  епископов.  Но король отвечал, что он никогда  не думал  ни  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вере,  ни  о  крещении, если же  они  хотят вести переговоры о  мире, то  он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согласен, в  противном  случае они увидят удасться  ли им  выбраться  из его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земли. Таким образом король принудил их к заключению вечнаго мира. Когда мир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был подписан и  снабжен  печатями,  король созвал  войско  и, безопасный  от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нападения со стороны Ливонии и Пруссии, перешел границу, которую и опустошил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со всеми соседними землями (см. в конце, прим. 5) [1326].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 же время Кетельгод возвратился к великому магистру.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1324  году  магистром  был  брать  Реймар Гане.Он  вел переговоры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совещания  с  епископами  и вассалами ливонских стран, в особенности  земель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Гарриена и Вирланда, о злобе и неверии туземцев. Он возобновил также у ливов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 летов известныя распоряжения и учреждения.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1328 г. магистром был брат Эвергард Мунгеймский.  Когда  около Тройцы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(после 21-го мая) он принял сан магистра, ливонские братья уступили прусским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братьям мемельсий замок со всеми доходами и расходами на вечныя времена.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 же году в четверг,  накануне дня Иоанна Крестителя (23-го Июня),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во  время  брата  Фридриха,  архиепископа рижскаго, преемника  преосвященаго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Иоанна Шверинскаго, архиепископа рижскаго,  рижские бюргеры напали ночью  на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замок  Динаминд, и не, будучи в  состоянии  занять его,  сожгли  укрепления,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построенныя  с  большими трудами и издержками, вместе с церковью. Более  ста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человек как мущин, так  и  женщин умертвили они там, и причинили братьям, не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отрекаясь от них, убыток более чем на 400 марок.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Осенью того-же года четверть годным (Quatember) постом (21 сент., верн.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1329  г.  2  апр.)  рижские бюргеры, задумавшие  изгнать орденских  братьев,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послали двух от городскаго магистрата, а именно  Генриха Тралове и Бернгарда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Дарзова, и двух от общины, именно Герлаха Влиссенбарта и Эртмара Редпенниге,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своими  послами к литовскому королю,  которые ему сказали и обещали, что для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изгнания ордена и христианства из тех стран, ему, королю,  будут очищены все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замки и крепости рижской епархии.  Когда братья узнали об этом, они отняли у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бюргеров силой пять  замков, находившихся в соседстве с  литовскими землями.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Когда король пришел со  своим  войском  на  р. Двипе, он  узнал,  что  замки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находятся в руках  братьев.  Воспламененный яростью на  это, он накинулся на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упомянутых послов с угрожающими словами. Но  те ответили ему в утещение, что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поведут его туда, где он может нанести большой вред ордену.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они в самом деле повели его со  всем его войском всего на сорок  миль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через  рижский   округ,  давая   ему  проводников   и  удовлетворяя   другия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потребности. Литовцы опустошили окрестности Каркса в день Воздвижения (15-го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сентября) [1329]  и  оставались  там  до  следующей  среды (20 сентября). 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следующую  пятницу  (22  сентября)  они  опустошили  огнем  приход Гельмеде,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который владел  400 гаками земли, чем они нанесли ордену убытку более чем на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6000  марок серебра. В следующую субботу (23-го сентября) они отправились 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приход  Пейстеле,  где король  со своими двумя братьями в течении двух ночей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пользовались  церковную   как  конюшнею   для  своих  лошадей  и   совершали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безчисленныя  постыдныя  дела  в   присутствии  св.  Тайн,  все  прочее  они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опустошили и  сожгли огнем. К этой церкви принадлежало 300 гаков земли.Убиты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были там более 400 человек, прочих же они взяли  в плен. Затем они двинулись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  область Сакелу, где  в Тарвест  (25), они  опустошили  и  сожгли  приход,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имевший 200  гаков земли, убили такие двух духовных братьев ордена и  рыцаря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Николая Ропскаго, кроме  400 человек, которых они убили, или взяли в плен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увели с собой. Ордену был этим причинен убыток в 6 000 марок чистаго серебра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 более.  Вынужденные таким  насилием,  братья осадили город Ригу и покорили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его в конце концов,  и, хотя  бюргеры заслуживали всякое  наказание,  братья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всетаки заключили с ними дружеский договор, причем преосвященный архиепископ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  его  церковь  удерживали  все свои  права  [30  марта 1330]. Братья также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отстроили снова  сами  собственными  трудами и  на собственный счет  их  дом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(замок) и другия строения, которыми были ограблены,  на другом, указанном им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бюргерами месте, на которое архиепископ не имел никакого светскаго права, но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 котором стояла конюшня для  лошадей бюргеров  и мельница,  которая молола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лошадьми, равно как и печь для обжигания извести.И  если бы братья не  стали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жить с  бюргерами, то не подлежит сомнению, что бюргеры снова, как и прежде,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составляли-бы заговор с язычниками (см. в конце, прим. 6).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1330 г. краковский король, с помощью отрядов немцев, венгров, поляков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 литовцев, с многочисленным и  сильным войском, враждебно перешел Кульмскую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землю около Михайлова дня (29 сентября) и опустошил все грабежем и огнем.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1329 году литовский король явился  для пользы рижан с большим войском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перед  епископским замком Пильтеном [после 4 марта 1330], на который и напал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  различныни  осадными   орудиями.  При  пожаре  города,  вне  замка,  были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умерщвлены  один орденский брат и  двое слуг. После  опустошения  страны, он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снова отступил в свою землю.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же был заключен договор с рижскими бюргерами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(1330, 30-го  марта), магистр Эвергард начал предпринимать поход против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литовцев, чего прежде не могло быть, по причине соглашения между бюргерами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литовцами и по зависти первых.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1330 году тот же магистр двинулся со своим войском в литовскую землю,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которая называется Сантеголм. Совершивши грабеж и пожар, они умертвили около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500 литовцев, которые сопротивлялись им. Из христиан были убиты двое братьев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 40 (слуг?) неделю спустя после дня св. Лаврентия (17-го августа)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1331  г.,  в день  святых Косьмы и Дамияна (27 сентября),  прусские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литовские братья  напали  на  краковскаго короля в его  собственной польской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земле, причем они убили 5 000  человек, хотя и с некоторой потерей из своего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войска.  Братья  наступали  с  такой  силой,  что папа  (26), не зная дела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подробности,  по  просьбам  их  противников,  издал против  братьев  суровый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приговор. Вот оно какие и какого рода враги!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1332 году тот же магистр  предпринял поход  в землю неверных самаитов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до дворов Мазейки и Виндейки (27).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1333  году он  заключил дружеский  договор  с заместителем  рижского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архиепископа Марквардом и с соборным капитулом.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том-же 1333 г., после Сретения (2 февраля), ливонские братья вместе 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прусскими боевыми силами двумя отрядами двинулись  в землю самаитов, которую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они опустошили грабежем и огнем, обратив в бегство литовцев.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1333 г. тот-же магистр был перед Вилькенбергом.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том-же году с многочисленным войском на ладьях он был перед Полоцком.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1334 году тот же магистр повел войско в страну Дубинген  и Сиккулен,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где было убито 1 200  литовцев обоего пола. И тогда он был со  своими людьми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только за четыре мили  от Вельнена (28).Затем он повел многочисленное войско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 Плоцеке, в этом походе находился также граф Аренсберг (29).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1335 году, в посту (1 марта до  16  апреля), тот же магистр  построил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против неверных замок Доббелеен (30).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1339  г., после  Рождества (т.е. после  25-го  декабря 1338 г.),  он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построил замок Терветен.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том  же  году,  после Сретения Господня  (после 2  февраля), тот  же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магистр  предпринял поход па самаитов. Две  ночи  оставался он там, причиняя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тяжкие  убытки. Он возвратился домой  по причине  сильнаго  холода,  так как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многие погибли от мороза, или поотмораживали члены.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1340  г. он  предпринял свой  последний  поход, который  однакоже  не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кончил, по случаю непостоянной погоды, и который поэтому назвали мокрым.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Построивши затем замок в Риге, отозванный великим  магистром он оставил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страну в мире.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1340 году, в день св. Иоанна Крестителя (24 июня), магистром сделался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Борхард Дрейнлевский.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его время  псковичи  вели  переговоры  с  канониками  и  Вольдемаром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Врангелем,  кокенгузенским   фохтом,  и  другими  сановниками   архиепископа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рижскаго, для того, чтобы сделать переговоры более успешными, магистр послал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 Псков орденскаго  брата некоего Генриха, знавшаго русский  язык. Когда они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уже  собрались и совещались, несколько русских  тайно проникли на  постоялые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дворы немцев, ели и  пили там,  а  что  осталось  -- раскидали.  Пьяные, они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начали ругать  немцев и напали на их людей.  Поднялся шум; несколько русских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было   убито,  крик  доходит  до  занятых  переговорами,  которые  по   всем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направлениям разбежались в разныя  стороны. Когда русские не могли отомстить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за себя, они напали на дерптский округ. Орден послал за собственный счет 400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человек для сбора близ Киримпе (31).Когда же  наступила сильнейшая нужда, то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они послали на помощь дерптцам все свои силы.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1341 году граф Лоенский с 36 рыцарями был в Ливонии (32).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1342 году, в  день Благовещения  (25 марта), тот-же магистр  построил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два замка против  еретиков, именно  Фрауенбург  (33),  в области  дерптскаго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епископа, и  Мариенбург, в области братьев, последний замок  командор Герлах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Гаренский впоследствии укрепил стенами.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тот же магистр в  1343 г. пошел с войском па кораблях против  тех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же  еретиков,  накануне  дня   св.  Георгия  (22-го  апреля),  новокрещенные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ревельскаго  округа  отложились,   отрекаясь  от  веры.  Они  убивали  своих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собственных господ и  всех немцев вместе  с  малыми ребятами, бросая детей 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камни  и ввергая их в  огонь, или  в  воду. Они делали то,  о  чем позорно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говорить,   а  именно   разрезали  мечами   женщин  и   прокалывали  копьями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находившихся в их чревах детей. Дома и  другия строения они подожгли, церкви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спалили  до тла:  точно также  и  монастырь Падес; 28 монахов  они умертвили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различными  муками,  аббат же  спасся только  с  немногими. А  тех,  которых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пощадили  мущины,  тем  жесточе  убивали  освирепевшия женщины.Число  убитых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обоего  пола доходило до  1  800  чедовек. Недовольные этим, они осадили тех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вассадов  и  других  христиан,  которые  спаслись  вместе   с   епископом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духовенством в замке и городе Ревеле, кроме того, как разсказывают, похитили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они  Распятие  из  загороднаго госпиталя  и  повесили  его  рядом с  трупами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повешенных, и даже, как уверяют, пригвоздили к кресту христианскаго мальчика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 подобие того, как был распят Спаситель.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том  же  году  новокрещеные  из   эзельской  епархии  (епископства),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отрекшись от христианской веры, осадили епископа вместе с его духовенством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другими  христианами в гансальском замке, накануне дня св. Иакова (24 июля).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Также замок Пойден на Эзеле они осадили подобным же образом. Когда замок был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сдан им после переговоров, с условием  свободнаго отступления  с невредимыми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членами и  имуществом, новокрещенные побили  камнями до смерти своего  фохта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брата Арнольда и священника брата Иоанна вместе с некоторыми другими братьми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 людьми ордена, они также  утопили  в море нескольких монахов  и нескольких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лиц из белаго  духовенства  и  убили очень много вассалов и  христиан обоего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пола. Кроме того они построили из больших бревен довольно обширное и сильное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укрепление, думая найти  в  нем убежнще вмести с  женами, детьми  и  вещами.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Однако, когда магистр узнал о степени опасности, он послал братьям на помощь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храбрых и искусных  в  боях  людей,  числом  около  630.  Магистр  и  братья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поднялись теперь со всей  своей силой и сражались с упомянутыми отступниками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 двух  битвах, в одной -- в Гарриене, в другой -- перед Ревелем, в  которых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пало  около  12  000 нехристиан,  а другие были обращены  в бегство;впрочем,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также и  с потерей  для  братьев, потому  что  было  убито несколько храбрых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дворян, не считая простаго народа.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среду,  на первой  неделе  великаго поста,  в 1344  г. (17  февраля)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названный  магистр  двинулса  на  Эзель, соединивши свое  войско  с прусским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вопомогальным войском,  и разрушил там  упомянутое  бревенчатое  укрепление,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причем было убито около 10 000 язычников, также, и их  король по имени Вессе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был  повешен на одной осадной машине,  после  того как у него  были оторваны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ноги. В укреплении же язычники убили 500 христиан.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Когда  затем наступила  оттепель,  магистр  был  принужден  покинуть со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своими  остров и  возвратиться  домой,  между  тем,  как  упомянутые эзельцы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пребывали  в  своем  отступничестве и  неверии.Однако,  по  истечении  года,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магистр снова с большим войском двинулся  иа ззельские острова [1345]. И вот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после того, как он опустошил  несколько местностей, эзельцы прислали послов,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которые просили мира и  обещали снова  принять христианскую веру.  Они снова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были  приняты  в  лоно  церкви,  без   наложения  дальнейшаго  вещественнаго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наказания (34).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 самое время, когда магистр, по случаю этих событий, был  на Эзеле,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  1345  году литовский  король собрал  сильное войско и  прошел через земли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братьев, и изменой некоего  человека, по  имени  Пале,  он захватил  сначала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замок  Терветен, построенный братои  Эвергардом Мунгеймским, когда последний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был  магистром,  и разрушил замок огнем до  тла,  причем  были  убиты восемь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братьев с их людьми, не считая простаго народа. Затем король подошел к замку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Митову,  завоеванному  им перед тем вместе с прилегавшею землею, но так  как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замок был сложен из плит, то он  не мог разрушить его;  он  увел,  однако, 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собой  священников вместе с восемью братьями и около 600 человек из  народа.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Далее  король  литовский  двинулся  к Риге  и через  Нейермюлен  в местность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Зегевольда,  где  его встревтил один лив из  старшин с  уверением, что он из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новокрещенных  и  избран в  короли над  всем ливским народом; если литовский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король хочет следовать его совету, то подчинит себе всю страну. Литовский же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король спросил его,  что  нужно  сделать с лнвонским  магистром.  Тогда  лив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ответил,  что они  прогонят его вместе со всеми немцами.  Но король  сказал: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"Мужик! --  ты не будешь тут королем!" и ведел ему отрубить  голову  на поле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перед замком Зегевольдом.  Загем он двивулся в область Торейде и Кремун, где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он  разрушил  все  церкви  и  умертвил  священников.   Он  произвел  большое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кровопролитие, убив около 2 000 человек и многих уведши в плен.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тот  же магистр Борхард  построил на Эзеле хороший, крепкий  замок,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который брат Госвин расширил впоследствии (35) [1345 и следующие].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время этого магистра однн литовец со злым умыслом притворился, будто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он хочет принять христианство со всем своим домом. Он повел это дело тайно 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командором ашераденским.  Затем  изменник сам пошел  к  литовскому  королю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разсказал ему, о чем он  условился и указал ему время и час сходки. Король 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войском  незаметно пришел прямо на означенное  место  и  напал со своими  на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наших,   непредупрежденных   и  невооруженных,   причем  погибло  пятнадцать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орденских братьев.Он убил и  cвирепо умертвил  также и  знатнейших в округах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Зегевольда,  Вендена  и Ашерадена  и многих  других из  двинских местностей.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Затем он с радостию возвратился домой.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1345  году,  в  день  св. Луции  (13  декабря), в замке  Мариенбурге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происходил общий  капитул, на  котором  великим магистром  был  избран  брат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Генрих Дуземер.  На  другой день (14 девабря), брат  Госвин был ими назначен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магистром ливонским. В его время случилось счастливое  событие для ливонских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братьев. Потому  что названный великий магистр купил, по побуждению Госвина,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земли  Гарриена  с  замками Ревелем,  Везенборхом  и Нарвою  за 19 000 марок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чистаго  серебра   от  светлейшаго  датскаго  короля  Вольдемара,  сообразно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королевской грамоте  (1346  г. 29 августа) и  утверждения папы  Климента VI,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каковые документы в  том же году, в день Усекновения Главы Иоанна Крестителя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(29-го  августа)  и в следующем (1347 г.), в  день Всех Святых (1 Ноября),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были переданы братьям вместе с замками (36) ).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Упомянутый  магистр улучшил тотчас  же названные замки стенами и рвами,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употребив большия деньги на их укрепление и постройку башен.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же возвел и улучшил  замки  Гробин,  Доблен и  Динабург, последний 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четырьмя башнями и с местом около него, кроме других замков и крепостей.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1348  г. тот  же  магистр Госвин  Герикский предпринял  поход  против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самаитских литовцев в селение Гедегиннен, которое теперь зовут Буссике (37).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же году,  в день  св. Валентина (14-го февраля), он  опустошил до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основания  землю  Саулию с замками,  хотя  она была многолюдна,  за то,  что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жители, как  казалось,  были преданы литовцам и поддерживали их в их успехах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уплатой дани и другими вещами.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же году прусские братья опустошали с войском  в продолжении целой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недели  землю  языческих литовцев. На  девятый день,  в Сретение (2 февраля)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была  дана  при  речке  Стребене  (38) битва, в  которой пало более  10  000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литовцев  и  русских,  призванных  на  помощь  из  различных  мест,  как то: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Лантмара, Брейзика (39),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Витебска., Смоленска и Полоцка.  Нармант, король русский, брать Алгарда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 Кейнстута, литовских королей, был такве убит  в этом сражении. Из христиан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же пали 8 братьев с 42 хорошими мужами (см. в конц, прим. 7).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том  же году  был большой урожай, так  что  после дня святаго Иоанна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Крестителя  (24 июня) уже были  новый хлеб и плоды. А вина  было привезено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таком изобилии, что в Риге и других городах было записано больше бочек вина,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чем пива (40).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первый год  этого магистра, около пасхи (1346  года после 16 Апреля),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литовцы  совершенно   разрушили   замок  Мезотен,  причем  были  умерщевлены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командор,  брат  Рихард  Бахеймский  с  несколькими  орденскими  братьями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домашнею прислугою, равно как и поселянами обоего пола.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1350 году дерптсие бюргеры убили пред своим городом из новообращенных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орденскими братьями поселян 30 человек, изувечили двоих и ранили кроме  того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десятерых, силою ограбив у  них в тоже время  их вещи. Орден спустил дертцам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это, хотя бы и мог отомстить. А дерптцы помирились с друзьями пострадавших.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1351 года господствовала  большая смертность  (см. в конце, прим. 8).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Затем папа Иннокентий VI, по навету архиепископа Вромольда Вифгузенскаго, на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орден  издал публичный приговор  (1353 года 12 августа), вследствие котораго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преосвященный  епископ  вестераский (41) отлучил от церкви орден (1354 г. 23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октября).  Однако-же  этот  приговор  впоследствии  был  смягчен  объясненюм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достопочтеннаго  отца  Франца,  кардинала  Сан  -Маркскаго  (1359   года  33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декабря).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это  врема  хотели  переселиться  в  Ливонию  из  Литвы  литовцы  из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Стрипейве, Опитена, Мезевильте и Анстейтена, однакож им в том  было отказано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магистром (42).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1357  г.  какая  то ядовитая  саранча, прилетавшая из  за моря весною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детом, заражала по ночам воздух  своим гниением,  поедая также всю  листву 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деревьев.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1358 году  двинулся в  поход названный  Госвин с  войском и разрушил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накануне дня обращения св. Павла (24-го января) прекрасно построенный  замок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Добицен  (43)  в  Саулине; здесь  погибло около ста душ от тех диких  людей.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Также и два орденские брата, именно Иоганн Гане и Клавенбеке,  были сброшены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со стен и убиты.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том-же году великий магистр Винрих, как было сказано раньше, пришел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помощь  магистру Госвину  в страну  неверных  самаитов.  Они причинили много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убытку язычникам.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Тогда-же  случилось, что один мнимый родственник императора, изменивший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ордену человек, по  имени  Плаве, распространил  для поругания ордена  между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приближенными  императора  слух о  том,  будто литовцы  хотят  креститься 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католическую   веру.Император,   легковерно   поверивши  ему,   послал   для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изследования дела архиепископа пражскаго,  герцога  троппаускаго и немецкаго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магистра (44).Великий магистр, доставивши  надежных проводников, препроводил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их  с  большими  издержками  к  литовцам,  где  они  объяснили  цель  своего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посольства.  Но литовцы  потребовали следующей  пограничной  линии:  сначала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начиная от  Мазовии до  верховья реки Алле, затем  по Алле  вниз до впадения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Алле  в  реку Прегель, затем рекою  Прегелем до Фриш-гафа, далее  до моря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оттуда вдоль моря до того  места,  где Двина  впадает в море, затем по Двнне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вверх, до того места, где в Двину впадает речка, вытекающая из озера Лубана,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 от этой речки вдоль названнаго озера по прямой дороге в Россию. Далее, они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потребовали, чтобы орден, для защиты их  от нападения татар, был переведен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пустыни  между  татарами  и  русскими, и  чтоб орден  не удерживал за  собой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никакого  права  на  русских,  но  чтобы  вся  Россия  целиком  принадлежала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литовцам, и сказали: "Если мы достигнем ваших требований, то  исполним  волю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императора".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Вследствие этого послы, ничего не сделавши, возвратились назад, так как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нашли требования литовцев несоразмерно великими.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1359 году тот  же  Госвин предпринял большой  поход против литовцев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страну Попиллен (45), при этом у лошадей в очень большем количестве отпадали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копыта.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умерь, наконец, в глубокой старости 10 сентября.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1360  году магистром был  брать Арнольд  Фитингофский, искусный воин.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После праздника св. Матвея (25 февраля), он предпринял  поход на двор одного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боярина по  имени Эгинтена, который хвалился, что может изгнать и изгонит из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Ливонии  всех  христиан  и  немцев,  и  уже назначил  различные  замки своим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родственникам и друзьям. Магистр покорил этот двор и окрестную местность.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том-же  году, поели Воздвижения  св.  Креста (14 сентября), литовские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короли  с  двумя  отрядами  жестоко  опустошили.... (46)  и  сожгли  церкви.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Хвастаясь, они возвратились с добычею домой.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1361  году, после дня апостола Матвея (24 февраля), литовцы завоевали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подступом церковь Леневерде; с добычей и пленными они возвратились домой. 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то же время, разделив свое войско, они были перед Митовом.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же году, в суботу  накануне Юдики (13-го марта), литовский король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Кейнстут был взять  в плен в одной битв пруссаков  с литовцами  и привезен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Мариенбург.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же году осенью магистр Арнольд предпринял поход, в котором взял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плен всех челядинцев литовца 3ивы. Печальный следовал 3ива за  своими людьми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 добровольно сделался хорошим руководителем ливонских христиан.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том-же году, после Мартинова дня (после 11 ноября, именно 16 ноября),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пленный Кейнстут,  незамеченный,  убежал  нз замка Мариенбурга и возвратился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домой в свою землю (см. в конце, прим. 9).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1362 г. магистр Арнольд  предпринимал четыре похода против язычников: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первый в  день обращения  Павла (25 января) до так называемой святой деревни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Сетень;  второй  поход  предпринял сейчас же вслед за первым  (в феврале)  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некоторыми  гостями  из  Германии:  третий, па кораблях, по просьбе великаго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магистра в вербное воскресенье (после 16 апреля), для разрушения замка Кауве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(47).Великий  магистр  же пришел к названному замку с войском на кораблях во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вторник  перед днем Юдики (29-го  марта), который и осадил, думая, что в ней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находятся  убежавший  король  Кейнстут.  Но замок,  выведенный  из  камня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укрепленный также  высокими стенами, трудно было завоевать, особенно когда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то  же  время  явились  оба  короля со  всей  своей  силой.  Наконец,  после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продолжительных  трудов и долгое время повторяемых  битв,  замок был покорен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накануне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Пасхи  (16-го  апреля).  В плен  было в нем взяты сын короля Кейнстута,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 замка с его сыном  и 37 других; остальные,  около 2 000 отборных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сильных людей, погибло от огня и  меча.Из  братьев пали  7,  а из других 20.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Четвертый поход магистр предпринял осенью.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же году, в пятницу на неделе после Тройцы (10-го Июня), названный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магистр  участвовал  в  съезде  со своими  орденскими  чинами  и  епископами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Германом эзельским, Людвигом ревельским и Иоанном дерптским,  с пробстами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канониками рижскими  и других монастырей, с  аббатами из Фалкена  и  Падеса,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далее с рыцарями,  оруженосцами и бюргерами всей земли у  длиннаго моста при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дерптском монастыре.  В их присутствиии магистр жаловался, что преосвященный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Иоанн, епископ дерптский, порочить его и  орден  перед  королями и князьями,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равно как и перед  приморскими городами, что он может  доказать достоверными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письмами; далее,  что этот епископ в свое время не сделал ничего, или только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мало  для борьбы  с литовцами, так  как магистр присылал  ему  всегда верную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помощь, когда  он  только вел войну с еретиками;  далее, что  он значительно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обманывает подданных магистра  при покупке и продаже, давая именно подданным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ордена, если они что  нибудь продавали в городе, шесть любекских шилингов за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ногату (48); когда  же они покупали что нибудь, то должны давать 7 шиллингов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теми же деньгами за ногату  же.  Наконец, дело было  улажено  вмешательством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третейских судей, прелатов и рыцарей, и епископ попросил прощения у магистра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  обещал,  что  напишет  королям и князьям,  что дело решено  дружелюбно,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впредь  также  он  будет исправнее  в помощи;  далее  обещал,  что любекский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шиллинг будет ходить в Дерпте, как и по всей Ливонии, по  6 любекских  марок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за ногату. Все это обещал епископ; но  когда возвратился домой, то  приказал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своим людям брать с наших 7 любекских за ногату. Вследствие этого феллинский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командор  приказал своим людям не возить  ничего в Дерпт, а только  в другия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земли  ордена, пока епископ не откажется  от свой прихоти. Названный епископ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обещал также при  первой обедне преосвященного эзельскаго епископа Конрада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 присутствии  его, как и тогдашняго магистра брата Борхарда Дреснлевенскаго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 других,  что он  будет  другом  ордена. Но  впоследствии он  подал гнусную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жалобу святейшему  папе Урбану V, будто магистр и орден притесняют его и его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людей враждебно и гораздо жесточе,  чем неверных,  стесняют  его в  монетном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праве и что далее магистр объявил  вражду ему и его людям.  Епископ  добился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даже назначения  коммисии по  этому  делу, хотя  то и было несовместно с его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достоинством,  ибо  как  гласить   изречение:  "только  злой  воспоминает  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неприязнею содеянный грех." (49).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 1363 г., после Сретения (2-го февраля), названный магистр  предпринял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поход в землю Опитен и другия местности по близости, которыя  он и опустошил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все.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же году великий магистр, после Пасхи (2-го  апреля), с войском на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кораблях  покорил  несколько  замков  в  Литве; сначала  замок Кауве,  коего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возстановление было  начато  с удивительным и необъяснимым  старанием; затем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Пистен и Велюн, которые он разрушил до основания.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  же  время при ледоходе  случилось  большое  наводнение, так  что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окрестности рижскаго замка стали непроходимы.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том-же году осенью магистр предпринял поход против  литовцев в страну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Опитен, которую и опустошил, забрав с собою пленных.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1364 г. великий магистр Винрих и  лифляндский магистр  Арнольд, после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Сретения (2 февраля), сошлись с  двумя войсками в земли языческих литовцев у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замка Вилкенбете 50),  где они 9 дней опустошали, сожигали, уводя  многих 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плен,  и избивали  большую часть  людей.  Между тем король  Кейнстут сжег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истребил съестные припасы наших отрядов и фураж для лошадей.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же году в прусском Мариенбурге была тайком проломана стенка башни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 сокровища были украдены и воровски унесены, однако не совершенно выбраны.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Магистр Арнольд умер 11 июля сего же года.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1364  году  магистром был брат Вильгельм Вримерсгеймский;  он  принял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должность 29 сентября.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1365 году он предпринял поход в страну Опитен, которую опустошил.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же  году, после дня св. Валентина (14 февраля), литовцы завоевали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три замка в Пруссии, а именно Шалауербург в Рагните, Каустритен и Сплиттерн.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Они  увели  из  них  всех людей,  убили одного  орденскаго  брата  по своему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суеверному обычаю и сожгли замки.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же  году, после  праздника вериг  св. Петра (после 1-го августа),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брат 3иффрид, гольдингенский командор, предпринял с курляндцами поход против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литовцев, в котором он убил 400  человек с потерею одного орденскаго брата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одиннадцати своих ратников.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же году,  в день св.  Иакова (25  июня),  сын  Кейнстута,  короля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литовскаго,  пришел с  пятнадцатью вассалами язычниками в замок  Кенигсберг,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был  крещен  и  получил  имя  Генриха.  Император  впоследствии возвел его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герцогское достоинство. Немецкие гости подарили ему много подарков  [до 1372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31 марта].Он после того остался приверженцем христианства и привел, во время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тотчас же предпринятаго похода после  Успения, великаго магистра в литовскую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землю близ замков Внльнена  и Вилькеиберга, где последний  все опустошил. Он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сжег также и замок Кернов и Мейзегале,  оставаясь  там 12  дней,  и вывел из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плена  многих христиан, а также и множество других литовцев,  а остальных же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умертвил.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том  же году  магистр Вильгельм был  в  течении шести дней в Литве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опустошил, все грабежем и огнем.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1366 году  тоть-же  магистр в половине  поста (после 15 марта)  повел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войско против русских на Полоцк.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том же году  преосвященный Вромольд,  архиепископ  рижский,  написал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великому  магистру,  что  он  желал  в   его  присутствии  в  Данциге  вести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переговоры, по поводу  своего спора  с магистром и  ливонскими  братьями,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желает  пригласить туда  магистра с  орденскими  чинами. Сначала же он тайно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сумел добыть  от  лапы Урбана V  письма к различным  епископам.Тот  же  папа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напнсал также  к великому  магистру, чтобы он привел к соглашению ливонскаго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магистра с великим  магистром.Он  написал также и ливонскому магистру, чтобы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он  помирился  с   архиепископом;  иначе  папа   будет  принужден  поступить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строже.Когда же магистры с орденскими чинами прибыли на съезд, они нашли уже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там  письма  папы.  И архиепископ  явился  со  своим  братом,  преосвященным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Иоанном,   епископом  дерптским,  с  епископом  любекским,  равно  и  с  его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суффраганами  из  Померании, Кульма, Эрмланда и Замданда. Епископ ревельский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был  тоже  там;  далее  также  и  пробсты,  деканы  и   каноники  упомянутых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монастырей,  и рыцари, оруженосцы,  бюргеры  различных  городов,  духовные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светские   и  много  другаго  достойнаго   веры  народа.  В  их  присутствии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 рижский жаловался  настойчиво  и резко на магистра и лифляндских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орденских чинов за  их господство над  городом, за непослушание и  нарушение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вассальной присяги, за неуплату десятины и некоторых других  повинностей, на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много  других вещей,  причем  он  начал  с  распространения  христианства 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Ливонии, и  ничего не пропустил по  своему  делу.  Вот  он тот,  что писал 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желании дружелюбно  вести переговоры!  Точно также  его брать, преосвященный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Иоанн,  епископ  дерптский, через чур злобно  и преувеличенно  жаловался  на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ливонских орденских  сановников из  за епископских  денег  (доходов),  из за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синодских визитаций (он хотел, чтобы синоды  в орденских церквах состояли из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двух сот и более товарищей), из  за монетнаго права, котораго он еще не имел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 ту пору, и из за многаго другаго, что злобно написал, клевеща на ливонских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братьев. Однако, брат Герман (51), капелан магистра, ответил на все упреки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притязания  не дерзко, но с  кротостию, по примеру  Господа.  Тем  не  менее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великий магистр, ради сохранения мира и  покоя в Ливонии, заключил  договор,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или полюбовную  сделку между обеими сторонами, который утвердили архиепископ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своей печатью и  печатью  рижскаго капитула  (52)  и великий  магистр  своей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печатью и  орденской  буллою,  равно  как  и ливонский  магистр. Но что  это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соглашеше не  было  соблюдено, то в том не  вина ливонских братьев,  но вина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архиепископа   и    рижскаго    капитула,    которые   при   рижском   дворе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исходатайствовали себе позволение не поступать по оному.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1367  году, во  вторник  после  Estomihi  (т.-е. 2  марта),  тот  же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ливонский  магистр повел войско  против литовцев  в землю Опитен, которую он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опустошал огнем и мечем в течении четырех дней. Вследствие этого,  литовский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король выставил свое войско на войну и послал своего сына с  лучшими боярами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королевства на  разведки.  На  них  наткнулся  брать Робин, товарищ (кумпан)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магистра, посланный за  фуражем для лошадей, с незначительным отрядом. Робин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напал на них, убил  нескольких, увел с собою  в плен восемнадцатерых, хорошо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вооруженных,  хотя  и   был  со  своими   без  (надлежащаго)  вооружения,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возвратился затем в своим.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том  же  году,  в воскресенье  до  предшествовавшаго  похода  (28-го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февраля), брать  Геннинг, маршал  ордена, сражался в северных  частях Литвы.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Застав литовцев в расплох, он  разделил свое войско на три части. Два дня он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их  всех  избивал острием меча; пожаром и  убийством  он опустошил местности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Сетен, Варлове, Свинанен, Калейнен и Сальвиссов вблизи стараго замка Кауена,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равно и местность Калевитен до Новаго Кауена,  и увел с собой 800  пленных..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Он взял с собой в Пруссию также и конский заводь короля с 50 кобылицами 53).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 же году, на рождество Богородицы (8  сентября), великий  магистр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Винрих пошел на замок  Велюн. Когда тамошний гарнизон узнал об этом, то  сам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сжег  замок.Затем  он  пошел вверх  к  Новому Кауену. Шесть  дней  сряду  он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опустошал нижеследующие местности:  Эрагелен,  Пернарвен,  Галлен,  Собенов,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Тракен, Гезове и Бастове, и многие при этом лишились жизни (54).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 же  время  гольдингенский командор,  брать  Зиффрид,  опустошал 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куронами землю Саре грабежем и огнем,  и  увел из нея несколько пленных (55)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[1367].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Нужно знать, что русские  в третий раз  помешали братьям  и  дерптскому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епископу в  рыболовстве на озере Пейпус.Когда же  однажды рыбаки  епископа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братьев встретили русских на  этом озере,  то  рыбаки частью утопили, частью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повесили  русских,  раззорив  и сжегши  в  то же время  их  хижины  и  сети.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 этаго русские разорили деревню Розитскаго фохта (56), не объявив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предварительно  войны  братьям.  Тогда, после  дня  св. Маврикиа (22 сент.),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магистр вторгся со своим войском в псковскую землю,  в первую ночь он достиг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замка  Изеборха, во  вторую шел по дороге к Пскову,  в третью  достиг  замка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Пскова, сжигая по пути города.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день св. Клефеаса (25 сентября), магистр послал вперед маршала, брата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Андрея Штенбергскаго, и зегевольдскаго командора с небольшим отрядом войска,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чтобы разведать броды по речкам. Им вышли  на  встречу русские со знаменами,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но были опрокинуты и перебиты при преследовании. Маршал возвратился к своим,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завладев знаменами  и оружием. Между  тем  магистр опустошал шесть,  дней со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значительным грабежем и пожаром землю по обе стороны реки Моде (57).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тоже время  брат  Гельмих  Дебенборгский,  ревельский  командор,  по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распоряжению магистра, перешел с  фохтами гарргенским  и вирландским,  равно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как и  иервенскпм и оверпаленскнм, Нарову в Ватланд.  Он опустошал их страну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(58) пять дней сряду огнем.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тоже  время динабургский командор  Дитрих  Фридах  с розитским фохтом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двинулись  против варнацких  и  велийских русских  (59),  которых  встретили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невооруженными  и опустошали их землю два дня. -- На возвратном пути еретики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преследовали их.  Произошло сражение,  в  котором наши победили  и  убили 29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вооруженных людей,  вооружение которых  они  принесли  домой в  виде добычи.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Остальные русские, покрытые ранами, в страхе отступили к себе домой.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 том же году, накануне  праздника св.  апостолов  Симона  и  Иуды  (27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октября), псковичи сосредоточили  свои войска  перед новым  орденским  домом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(замком) Фрауенбургом и  сожгли  деревню перед ним.  Но  дерптцы собрались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убили 100  человек вооруженных из них. В день после всех святых (2  ноября),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те же русские были с другим войском на кораблях перед Нарвой, где они сожгли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форштаты и все лежашее  вне замка.  С третьим войском они  были у приходской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церкви  Иеви  (60),  которую  разрушили.  Там  им  встретился  брать  Герман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Фрилингузенский, везенбергский фохт, и Одоард Лоденский, которых они убили 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другими пятью нашими. Но они в то  же время  потеряли триста человек у устья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реки Наровы.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1368 г., в воскресенье Iudicа (26 марта), была начата постройка замка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Шрундена в Курляндии в местности, называемой Бандове.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же году,  после праздника св. Варнавы (после 11  Июня), магистр 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преосвященным Ванном, епископом  дерптским, повел большее войско на русских.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Они осаждали  замок  Изборх  впродолжении  двух  недель  машинами  и другими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военными снарядами, но  не  имели  никакого  успеха.  После их  отступления,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  послали  гонцов  посредниками  для мирных переговоров, однако  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вероломным намерением. Ни епнскоп, ни магистр не знали о посольстве, а между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тем эти новгородцы, еще заранее снабженные оружием,  тайно поспешили в Псков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 намеревались освободить осажденных в этом замке русских.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же году, после Петра и  Павла  (после 29 Июня), великий  магистр,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брать Винрих, построил замок, по имени Мариенбург, против Велюнской горы.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же году, в день  св. Бернарда аббата (20-го августа), ландмаршал,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брат  Андрей  Штенбергский,  с  командорами   курляндским,  зегевольдским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братьями  (....) опустошили следующия  местности в Опитене, именно:  Малове,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Визевильте, Свайникен, Прейвизикен  и Невезеникен (61), при  этом был взят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плен  и  привезен  в  рижский  замок  Гердейко,  сын   благороднаго  боярина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Стирпейки, вместе с  женой Мессы, всем его  домом  и многими другими, причем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сам Мессе, брат названнаго Гердейки, сын упомянутаго боярина, едва спасся.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же году,  в день Рождества Богородицы (8 сентября), магистр брать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Вильгельм, предпринял второй поход  против еретиков  в землю Астрове, пробыл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там пять дней и возвратился назад с добычей и пленными.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ее  году, в тот же день (8-го сентября), фохт епископа дерптскаго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со своими людьми был  перед замком Изборхом. Он  увел с собой много скота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пленных.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 же году и  в то же время маршал опустошил по ту сторону Навезы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Литве  сдедующие  местности,  именно: Бастове  и Ромагин  (62), а  когда  он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подошел к замку Кауве, который незаметным образом  был вторично отстроен, то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покорил и завоевал его  на другой день, и переколол 600 вооруженных, которых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он нашел там, за исключением немногих из высшаго дворянства, которых он увел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  плен  с собой.  Из  наших трое были убиты,  сброшенные  со стен; на жизнь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раненых была надежда.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же  году преосвященный Конрад, епископ  эзельский, прибыл  в Ригу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заместителем  преосвященнаго Вромолда,  архепископа  рижскаго,  и праздновал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свое  посвящение в четверть-годном (Quatember) посту (20 сент.). В следующее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воскресенье (24  сентября) он дал на архиепископском дворе большой  обед, на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который   пригласил  магистра,   ландмаршала,   равно   как   и   командоров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динаминдскаго,  зегевольдскаго  и  митавскаго. В  следующий  вторник  (26-го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сентября), магистр пригласил его к себе.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том-же  году, после дня  св.  Дионисия  (после  9 окт.),  ландмаршал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предпринял   третий  поход   с  зегевольдцами,  розитцами,  ашераденцами 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динабуржцами  против  велиенских  еретиков,  которых   он  хотя  и  встретил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предупрежденными, но оставался  там две ночи,  умерщвляя и опустошая все. Он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увел с  собой скот  и  около ста пленных,  между тем  как  из наших  погибло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шестеро при фуражировке.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1369  г., в суботу  Reminiscere (24  февр.),  магистр  предпринял  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ландмаршалом и жителями  Сакке (63)  и Каркса поход против  русских,  именно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против Варнаца, где четыре ночи происходило большее кровопролитие, и уведено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было в плен пятьдесят человек.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 же время, ревельский командор, брат Гельмих с обитателями Гаррюва,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Вирланда  и  Оберпалена,  равно  как  с  вассалами  и  бюргерами  дерптскаго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монастыря, опустошал такие в  течении четырех  ночей страну тех  же русских,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причем не считая убитых, было взято в плен 301 человек.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время  этих  событий Альгерде  (Ольгерд),  король  литовский,  пока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магистр  и  ландмаршал  были  в  отсутствии,  опустошил  земли  Ашерадена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Цизегаля, равно как  и  владния монахинь в Пефольте (64).Один орденский брат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со  своим мальчиком был также убить ими  на дороге. Затем король возвратился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домой с добычей и пленными.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том же  году,  в  день св.  Пасхи (31-го  марта)  русские  завоевали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Киримпе, грабя и разоряя этот городок, и увели с собой добычу и пленных.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 же  году,  в воскресенье  Misercordia (после  15 апр.),  великий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магистр,  брать  Винрих,  начал  строить  в  литовской земле замок  по имени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Годесвердер на одном острове, на котором король Кейнстут перед тем три  раза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строил  замок  Кауве,  разрушенный  однако  тем  же  магистром.  Он  окончил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постройку замка после праздника св. Троицы (после 20 мая).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том же году, после дня св. Иакова (после 25 июня) [1369],  ливонский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магистр повел войско на Псковичей; в псковской земле  оно  пробыло 9 дней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причинило псковичам много убытку.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же году на  другой день после св. Протия и Гиацинта (12 сентября)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литовские  короли  взяли  недавно отстроенный  замок  Годесвердер.  Для  его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покорения они соорудили, кроме прочих боевых орудий, 18 метательных  машин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осаждали  замок в  течении  пяти  недель. Они  однако  не  разрушили его, но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построили рядом на том же острове еще другой замок. Братьев и других, бывших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там, они увели в плен.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том  же году  ландмаршал с обитателями  Зегевольда и Вендена,  после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Матвеева дня (21 сентября), были перед русским замком, называемом  Велия и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течении двух ночей причиняли там убытки.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 же  время  гробинский фохт  с несколькими курляндцами, которых он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собрал, был в Литве, где он выжег несколько деревень и  поля и перебил много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людей.  Литовцы,  однако,  преследовали  его и умертвили сто человек  из его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отряда.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 же время  нарвский  фохт, переходя через Нарову, потерял пятьдесят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человек из своих, убитых русскими.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том  же  году, в ночь на св. Матвея  (с 20 на  21 сентября), русские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сожгли три деревни нарвскаго фохта и убили около ста душ обоего пола.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том-же году,  после  Всех Святых  (1 ноября), старший  маршал ордена,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брат Геннинг Шиннскоп вел переговоры с литовскими ворогами о выкупе пленных,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взятых при покорении замка Годесвердера.  Когда  после  оконченнаго договора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маршал  на  возвратном  пути  дошел до  Рагнита,  ему  встретилось посланное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великим магистром многочисленное войско. Вследствие этого, он повернул назад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  войском  и, вместе  с  освобожденными пленными,  в  день св. Мартина  (11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Ноября),  благополучно прибыль снова на упомянутый остров,  на котором нашел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построенными два новых  замка. Когда литовцы заметили их, то покинули те два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новые замка, зажгли их и перешли в старый замок, чтобы отстоять его. Однако,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старый  замок был всетаки покорен,  причем  в плен было взято 309  воинов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убито 54, остальные вместе с начальниками погибли в пламени. Там нашли также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шесть метательных машин и другия четыре большия военныя снаряды, которые все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без исключения были сожжены.  На все эти убытки литовские короли  смотрели 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противоположнаго берега, будто пораженные громом.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1370 г.,  в день св. Фабиана и Севастиана  (20  января), ландмаршал,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брать Андрей Штенбергский, с  курляндцами, литовцами и  кокенгузенцами был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литовской земле. Сначала он вторгнулся в  землю Свайникен,  затем перешел  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войском в Превайзиникен, где пробыл две ночи.  Он  побывал также  и в других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местах, а именно в Малове, Вензен, Минанене до Ремгаллена, Радена и Эгинтена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(65), причем было убито 600 и взято в плен 300 человек обоего пола; из наших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же пали трое.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 же время брат Арнольд Альтенский, нарвский фохт, перешел со своими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людьми  Нарову  для  битвы  со  псковичами, причинившими ему убытки  прошлою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осенью.  Он нашел их в новгородских деревнях, убил несколько из них и привел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 собой 200 пленных.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же году ливонский магистр повел войско против велинских еретиков,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замок которых  он, в Сретение (2-го февраля), окружил  со всех сторон, и так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держал  в осаде до  пятаго дня,  причем  он  потерял двоих из  своих  людей.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Торейдцы же и кремунцы (66) потеряли при фуражировке 24 человека. Земля была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сильно опустошена.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в  ту же зиму распространился слух  о  союзе литовцев и русских 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другими  союзными  народами,  великий  магистр  послал  главнаго маршала  на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разведки. Последний встретил их, в Сретение (2  февраля), в расплох и разбил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их на голову, причем в плен было взято 220 человек. Но пленные сообщили  ему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верное  известие  о  сборе  большаго  литовскаго  войска.Только  одну   ночь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оставался  он  там  и  возвратился  тотчас  же  к великому магистру, который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этого собрал  тотчас же в Кенигсберг земское ополчение из братьев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  туземцев тех земель, однако не все, так  как ему было неизвестно, когда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где литовцы  вторгнутся в страну.  Они  же пришли со всей силой  со  многими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тысячами в воскресенье Ехurge domine, которое пришлось на 17 февраля, ранним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утром в землю  самаитов в замку Рудову. В полдень против  них  вышли великий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магистр и главный маршал, и произошла битва, в которой пало около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5 500 храбрых  мужей,  большею  частью  русских,  не  считая тех,  кои,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разсеявшись  по  пустыне,  погибли  от холода.  Так  Везевильте, благородный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боярин,  погиб  от  мороза.  Из  наших  же пали главный маршал,  командор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замковый  командор  Бранденбургский, командор реденский с двадцатью  другими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орденскими братьями и  несколькими другими знатными  людьми  из  Пруссии, из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иностранцев  пали  три  храбрых мужа, а именно  Арнольд Лареттский  с  двумя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другими рыцарями; общая потеря наших не превышала 300 человек.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том-же году,  в суботу  после Reminiscere (9  марта),  гольдингенский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командор  вместе  с  курляндцами  напал  на  литовскую   землю,  которую  он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опустошил, а именно: Плутен, Малове, Варнен  и Меденикен (67) по направленно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  так называемому Плудденскому озеру, причем он переночевал в  Верзевене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увел с  собой 320 человвк обоего  пола, также  430  годов рогатаго  скота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лошадей, кроме многих, которых велел  убить. Он возвратился  домой со своими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без потери.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 литовцы устроили  засаду у  берега  моря,  около так  называемой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Святой Аа, о чем было дано знать гробинскому фохту. Он отправил разведчиков,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которые однако  были по  пути  неосторожны. Вследствие этого, находивщиеся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засаде литовцы перебили из них 20 человек,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Летом  того же года ливонские  братья не  могли  предпринимать никакого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похода,  по  случаю  неблагоприятной погоды  и слишком частых дождей. Однако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брать Ротгер, главный маршал, послал несколько людей с замландским фохтом на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помощь к  рагнитскому командору, который  оставался в литовской  земле, хотя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она и  была предупреждена, все  таки две ночи, опустошая  следующия земли, 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именно: Эрагелен, Пернарве и Гезове.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Осенью тот же маршал  послал  легкие отряды в  землю  Дрогоцен. где они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оставались  четыре ночи,  убивая и  опустошая, и  увели  в плен 106 человек,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равно как  и  61 лошадь  и 9 шоков (шок --  60 штук) быков и коров. Командор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рагнитский  со 100  из  своих людей  поехал  на  кораблях выше  на литовцев,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уничтожил  два  двора  (усадьбы) с жителями  обоего пола  в  земле Гезове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захватил 20 лошадей и 9 волов, которых и увел с собой.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1371 г.  зима была  такая сырая и  непостоянная, что  нельзя было ни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привести дань с Каркса в Ригу на санях, ни  предпринять какого либо военнаго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похода.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же году, накануне дня Рождества св. Иоанна  Крестителя (23 июня),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магистр ливонский со своими орденскими чинами,  епископ  дерптский  Иоанн со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своими канониками, имели  съезд с викарием и пробстом Риги,  вассалами обоих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сторон,  ратманом  любекским,  Иоанном   Шепенстеде,  равно  как  и  другими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немецкими купцами и важными высокопоставленными русскими, как из  Новгорода,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так и Пскова, перед замком Фрауэнбургом, принадлежащими дерптскому епископу.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  их собрании, до самаго  кануна Петра и Павла (28  Июля), шли переговоры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решались  при этом прежние спорные  дела. Магистр и дерптский  епископ, ради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дорогаго  мира,  простили  русским  все  причиненные  ими  до  начала  войны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несправедливости  и убытки. Магистр  возвратпл также купцам  вое их  имения,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ценою  в 30  000 марок, которые были у них задержаны  во  время войны, когда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незаконным  образом,  тайно и против позволения магистра,  но  с ведома  тех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купцов, эти земли были сторгованы и куплены русскими. Далее было определено,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что обе стороны удержат свои земли и границы в рыболовстве, реках и  все как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было по прежнему.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же году, во вторник после Варфоломеева дня (26-го августа), брать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Винрих Книпродский, великий магистр  и главный маршал двинулись в  поход  со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своими людьми;  затем они  разделились, а  именно  великий магистр вторгся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землю Россиене, которую и опустошил со  всеми окрестностями,  между  тем как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маршал  двинулся  в  землю Видукелен (68),  которую он  также опустошил. Они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находились  в пяти  милях друг от друга. На  другой день  они  встретились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земле Вайкене, дошли вместе до Эрагелена,  затем  в Пернарве, Галве, Гезов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Бастове и в  другие соседния местности,  которыя  все опустошили  в  течение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одной недели грабжем и огнем, уничтожая полевые плоды и уводя многих в плен.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 же  время  брат  Вильгельм, ливонский  магистр,  вторгся в  землю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литовцев и опустошил следуюищия местности, а именно: Вельце, Минанен, Малов,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Превейстке, Свайнике, земли  Опитен,  Липков, Цвиен,  Стренгев,  Опителакен,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Азе,  Ваке,  Слаппеберце и Каллеберце; затем  вниз  по  реке  Невезе  по обе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стороны до  двора  Альгеминен в  арвистсвой земле, где Альгельминн,  великий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боярин,.  избрал себе место  жительства (69).Тут он пробыл  четыре  дня.  Не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потеряв никого из своих людей, он возвратился домой.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Тот же ливонский магистр  увеличил ревельский замок и укрепил его двумя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очень крепкими башнями  и высокими стенами,  далее  он выстроил в Риге башню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или  превратный  дом около  ворот; далее  там-же  выстроил  дома для больных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братьев (70).Он сделал и другия большия издержки для богоугодных целей.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1372 году, после масляницы (после 10 Апреля), магистр  собрал  войско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  литовцев, возвратился, однако, назад  в Ригу, по случаю  болезни, послав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ландмаршала и некоторых  других орденских чинов в землю Ланкеникен  (71).Там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они оставались две  ночи, опустошили землю вместе с окрестностями  и увели 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собой много пленных, лошадей и скота.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том-же году, в  то  же время,  в Пруссии были Леопольд,  австрийский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герцог, с 1 500 лошадьми, графы (вернее герцоги) Стефан и Фридрих баварские,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далее  (два?)  герцога  (о)польские,  далее ландграф луттенбергский  и  граф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гальский (72) со многими другими храбрецами, которые все охотно двинулись бы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против  литовцев;  но  погода не  допустила этого, так как реки не замерзли.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Граф  гальский  с пятидесятью другими дошел до Риги, после воскресенья Юдикн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(после 14 марта), они возвратились однако назад  в  Пруссию  за  недостатком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провианта и фуража для лошадей после Quasimodogeniti (после 4 Апреля).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же году, после Успения  (15-го августа), брат Винрих Книпродский,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великий магистр, предпринял  успешный поход против литовцев в землю Меденике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 местности Перстервизе и побывал так  с  войском во всех  тех странах по ту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сторону Навзы до тех мест, где начинается Нерге, и пробыть там 10 дней (73).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 же году, в  то  же время, ливонский магистр, хотя  и  двинулся 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войском, но был принужден  вернуться  назад по болезни, послав (вместо себя)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ландмаршала,  брата Андрея  Штенбергскаго, который с войском  напал на земли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язычников.Первый  растах,  т.е.  привал,  он  сделал  в Кистенасе, где  были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опустошены  следующия  местности:  именно  Винапен, Вельцен и  Малу.  Второй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привал он  сделал в Веденсте,  где были опустошены  следующия  местности,  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именно:  Сильнике,  Барклене, Ремигалле, Сукейне, Лиснейнен,  Црейбе. Третий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привал в Салкапене, причем были опустошены местности  Вейзеке, Вайзевильте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Опитен.  Четвертый растах, по направлению к самаитам, был в Эгинтене [1372],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опустошены при этомь местности:  Дауден, Книен, Бурве, Линкове, Сазен. Пятый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разстах  был  Датинен;  опустошенныя местности: Берце,  Рамоэ,  Слапниберце,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Мегене, Датиске, Зазати,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Верго. Шестой растах был в Андигенкути; тут  были опустошены местности: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Раммине, Бабине, Гайдине, Карианове, Лабунове, Пединс, Капплиус и  Нармайне.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Седьмой  растах  был  при  Кралинове,   причем  были  опустошены  местности: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Оцителаке,  Рады  и  Штренге.  Восьмой  растах  был  Эгглаит,   причем  были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опустошены:  Сванике,  Превайзике  и  Невезенике.  Девятый  привал  Салвейте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находился на Невезе, опустошенная при нем местность зовется Вадахте (74).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в том же году ливонский магистр и орденские сановники, вследствие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вызова, находились в большом капитуле в Мариебурге в Пруссии, на другой день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после св.  Дионисия (10-го октября) и на возвратном  пути прибыли в  Розитен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(75),  мемельский командор послал им на встречу письмо  с  предостережением,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что 350 литовских разбойников устроили засаду против нас у морскаго берега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что он тоже  написал о том и гробинскому фохту. Когда же мы, накануне дня 11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000 дев  (20 октября),  прибыли в Мемель,  нас  встретил гробинский  фохт  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несколькими братьями и воинами из Курляндии с заявлением, что все безопасно.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Посланные лазутчики показали точно то  же. То же самое уверял и брать Генрих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Рамбовский, с некоторыми другими  встретивший  нас у реки Святой Аа. Но вот!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Когда телеги и некоторые из наших перешли реку, неприятель бросился на  нас,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убил десятеро наших и ранил  названнаго брата Генриха.Принужденные отступать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  собрать свои силы, мы советывались,  что  делать  дальше.  Когда же враги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увидели,  что мы не  менее храбры, то  с обоих сторон поднялся  воинственный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крик, продолжавшийся с  девяти  часов до вечера; наши померялись со врагами,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внушили им страх и обратили их в бегство, причем некоторые из них были убиты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или погибли в реке.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же году  великий  магистр,  брат Винрих Книпродский, в  день Всех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Святых  (1-го  Ноября),  вел  переговоры  с  литовскими  королями, именно  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Альгердом и Кейнстутом,  и освободил  всех  находившихся  в  Литве  пленных,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взамен коих выдали литовцев.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1373 г. ливонский магистр, брать Вильгельм Вримерсгеймский, после дня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св. Валентина (14-го февраля),  повел войско в землю языческих литовцев, где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он пробыл восемь ночей, так  как жители не были предупреждены. Первый привал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он сделал перед  замком  Таураге, второй -- в деревне Гавейкене, третий --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деревин Надунеи,  четвертый  --  на дворе Гирдемантеса, пятый  --  в деревне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Эйпаре, шестой -- в Мулове, седьмой  -- в Лаббенаре, восьмой -- перед замком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Ленгемене.Опустошены  следующие местности:  Таураге, затем округ  в Виттена,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Антецельве, Видениске, земля Енкретас, Сильникс, Лоумене,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Гедерейте,  Освиам  Линнане, Добинге,  округ  Гейдойаттен,  Асдубинген,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Анстиштирне с округом  Ленгеменом. В  плен было взято около тысячи  человек,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обоего пола, не считая убитых, и захвачено много лошадей (76).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 же  году брат Андрей,  ландмаршал,  собрал  снова войско  в  350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человек, с которыми, в ночь на Осuli (с  19-го на 20-е марта), в час перваго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сна, разграбил  деревню около  замка Узупалле, всех  жителей  перебил и сжег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самую деревню. Уведши 70 лошадей, он невредимо возвратился домой.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 же время  Сирогайле (Свиригайло), сын литовскаго  короля Альгарда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(Ольгерда), был с 600 вооруженных людей  перед замком  Динабургом,  где они,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однако, сожгли только несколько домов перед городом.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том-же году, после Пасхи (после 17 апреля), митавсий  командор послал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восьмерых  подстерегателей  (Wegelagerer)  (77), которые,  пришедши  в  одну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литовскую деревню, застали в корчме шестнадцать человек и сожгли их в том же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доме, но двух взяли в плен и увели с собой.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же году, в суботу перед днем Оuasimodogeniti (24 апреля), Андрей,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полоцкий  князь,  был  со  своими  людьми  перед  замком Динабургом, где  он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захватил нескольких нз наших с их лошадьми и увел с собой.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том же году, через  неделю  после Успения (22 августа), брат Винрих,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великий магистр, повел  своих людей против литовцев в землю  Аустгейтен, где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его не пропустил король Кейнстут со своим войском. Великий магистр  двинулся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дальше в землю при Нерге, где надеялся пройти. Но король помешал ему также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здесь, равно  как  и  при  другой переправе. И так великий магистр опустошил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землю  около Нерги до Валкенберга. Затем он повел свое войско в землю Сеймен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(78) и оставался около десяти ночей  в стране язычников,  причиняя им  много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убытку.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 же году, в то же время,  братьями была  начата постройка замка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земле зелов (79).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том же  году магистром  была  построена  шестиколесная мельница  при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Песчаной горе перед городом Ригой.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1374  г.  динабургский  командор  был  со  своими  людьми,  накануне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Вознесения  Господня (10 мая), в России  перед новым замком, где на замковом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мосту было  убито трое  русских, девятеро  других были взяты  в  плен, равно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захвачено и 120 голов крупнаго скота, не считая уведенных или съденных овец.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том  же году,  в день  Рождества Богородицы (8-го сентября), главный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маршал был с  двумя отрядами в Аустейтене,  в литовских землях, которыя он 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войском опустошал три дня и три ночи.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же году, в то же время, ливонский магистр с войском был пять дней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  пять  ночей  в литовских  землях, которыя  сильно  опустошил, также  убил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нескольких  людей, а других увел с собой. В то время  в Ливонии изменнически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убежали к литовцам два брата, а именно Иоанн Ланцеберг и Фридрих Миссенский,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храбрые  мужи, с проводником,  по имени Биллене,  а  также со всем оружием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вещами, из которых ничего не оставили дома, и со многими лошадьми, не только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  им  принадлежащими,  но  и  с  украденными  ими  у  магистра 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кандаускаго фохта.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том  же  году,  в   день   св.  апостола  Матвея  (21-го  сентября),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динабургский командор с 100 из своих людей двинулся сухнм путем в Россию,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когда он оставил Двину  за собой в  двух милях, то  между тем подошли князья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полоцкие и одриские (80)  с  войском  к замку Динабургу, захватили весь скот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командора и  крестьян,  пасшийся на лугу перед замком,  как-то коров,  овец,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свиней и  лошадей, равно как и  одного  человека, который объявил князьям об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упомянутом  отсутствии командора.Вследствие этого, князь Андрей  полоцкий  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250 своими  лучшими людьми поспешил за ним  в погоню. Командор оставил между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тем за собой двух соглядатаев, которые лишь только узнали об этом, тотчас же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поспешили к командору, находившемуся в пяти милях от Двины на месте,  где он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думал  переночевать, и сообщили ему все. Командор  пошел  назад по широкой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пространной степи, но по другой дороге. На другой день они невредимо  пришли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 замок Динабург. В ту же  ночь, еще до  возвращения командора, и  остальная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часть русскаго войска в страхе отступила от замка.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другой день после этого,  сюда пришло 50 вооруженных людей из округа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Розитена, где  они  все  опустошили, и  в брод  подошли  к  замку Динабургу.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Командор, по недостатку лошадей, не мог их преследовать.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замок  Динабург, как разсказывают, был осажден  ими, в ту же ночь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убежал в  замок  один  слуга  полоцкаго князя,  который  сказал,  что князья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хотели, еслибы  командор оставался дома (в  замке),  стоять три  ночи  перед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замком и послать между тем отряд, называемый зарником, до самаго Крейцбурга.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1375 г. магистр и орденские чины со  всех концов Ливонии собрались 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многочисленное  войско  и  в день св. Агаты  (5 февраля) дошли  до следующих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литовских  местностей, а именно Таураге,  Уттен, Балниве, Надиске, Зессолен,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Виденвске, Гедерейтен и частя земли Дубингена и Асдубингена  (81), где они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течении десяти дней  все опустошали  огнем и мечем, увели 600 человек обоего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пола и затем невредимые только с потерею одного человека возвратились домой.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Стоял ужасный холод  и  снег был  глубок и  тверд, так что все войско  могло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подвигаться только по  одиночке один  за  другим. Брат  Андрей Штенбергский,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ландмаршал,  в течении  21 года искусно  исправлявший свою должность,  умерь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вследствии  падения  дерева,   которое  во  время  этого  похода  неожиданно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обрушилось на него.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том  же году, главный  маршал,  брат Готфрид Линденский  с  жителями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Эльбинга,  Бранденбурга,  Балги  и Кристбурга, равно как  и  обоими  фохтами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самландскими и еще несколькими гостями нз Германии были в  Литве. В день св.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Схоластики (10 февраля) они опустошили  ниже поименованныя  земли грабежем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огнем.  Он  разделил  свое  войско  на  три отряда,  так  что  пришедшие  из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Кристбурга  и Бадги  переночевали  в деревне  по имени Свирдекейнендорп, сам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маршал и гости из Германии  с фохтами самландскими в Свенте-Ацере, пришедшие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из Эльбинга  и Бранденбурга в Стагенискене. На другой  день (11-го февраля),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соединившись,  они  пошли  в  Санилискен,  где ночевали второй раз,  обратив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передовое войско против замка Тракена и на пол  мили по ту сторону к деревни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Детаргесдорп, где и переночевало все войско. На другой день они возвратились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 названному замку, где они и нашли короля Кейнстута,  ведшаго  переговоры 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маршалом.  Затем  они опустошили  местность около  Стребе  до впадении ея 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Мемель. Так они пробыли  семь ночей в названных  литовских  землях и уведи 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собой  715  пленных обоего  пола, не  считая  тех, которые достались на долю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гостей [1375].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же году, вскоре после возвращения пруссаков, в двинские местности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вторглись Кейнстут,  король литовский с тремя сыновьями своего брата, короля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Альгерда, а  также с сыном смоленскаго князя, далее Андрей, князь полоцкий 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своими  людьми в пятницу  перед днем Еstomihi (2 марта). Они разделили  свое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войско   по   примеру   пруссаков   на  три   отряда,  опустошили   поместья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преосвященнаго  архиепископа  рижскаго  и особенно  владения  Тизенгузена, 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именно прежде  всего местность  Крейцбурга, далее  Локштеен,  Барзоне, Эрле,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Пепалге, Кессовен до Балтове и увели с собой пленных (82).Ордену, однако, не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смогли  нанести  никакого вреда  по трудности  пути и  по причине  глубокаго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снега,  но они оставались  неделю в землях  архиепископа,  хотя переносили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сами  большия потери. Потому что  шесть  пойманных  динабургским  командором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литовцев  объявили, что по трудности пути  они потеряли  более 100 лошадей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что  убито было 50  человек. Также  50  утонуло  со  всем  оружием при замке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Герцеке, где делали попытку переплыть  реку. Далее лежали убитыми па дороге,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вблизи  замка Динабурга, двое  русских --  один по  имени Андрей, сын одного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великаго боярина из Витенбеке, который  держал себя как король, другой же --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великий боярин из Полоцка по имени Радеке, из свиты короля.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же году попечитель Инстербурга с обитателями Замланда и Натангена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был в воскресенье Laetarе (после 1  апреля) в  Литве, где они с ранняго утра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до вечера следующаго дня производили опустошение и увели с собой 87 пленных,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не считая убитых.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же году, в  пятницу перед Юдикой (6 апреля), розитский фохт с 400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туземцами и новокрещенными  был в  полоцкой  земле, которую они опустошили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увели из нея 86 человек обоего пола и 100 лошадей. В вербное воскресенье (15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апреля) они невредимые возвратились домой.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том  же  году  300 человек  отборных литовцев сделали  себе челны из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древесной коры у  берега Двины,  на которых  и приплыли к  местечку Лнкстену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(83).Здесь  они   спрятали  свои  лодки  и  проникнули  по  суше  до  округа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розитскаго. Динабургский командор и его люди,  проведавшие об этих литовцах,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сначала разорили их лодки,  потом перебили часть литовцев, в числе всего 200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человек, причем  у них была отнята  их добыча в 40  человек, другая же часть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была обращена в бегство и погибла затем в пустыне.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же году, после Петра и Павла (после 29 Июня), рагнитский командор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со своими людьми и с 300 человек, присланных ему главным маршалом, вторгся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литовскую землю Вайкен,  где наполнил  все грабежем и  убийством. Литовцы же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зашли  им  в  тыл  в  пустыню, и хотя пленные это  предсказывали,  командор,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презирая все  толки пленных, пошел  вперед.За  то  он  и потерпел поражение.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Потому  что  когда  литовцы  соединились  все в  пустыни, в надежде на  свое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превосходство, бросились на  них  спереди,  сзади и с  обоих сторон, то наши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были  принуждены оставить свою добычу и пленных. Сколько пало  язычников  --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неизвестно,  из  наших же погибли командор с 11 братьями и  19 других. Кроме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того, литовцы взяли в плен орденскаго брата и семерых ратников.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 же году,  после  Рождества Богородицы (после 8  сентября),  брат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Робин,  ландмаршал  ливонский, двинулся против литовцев в  Опитен. Когда  он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подошел сюда, несколько человек из его войска, незамеченные, зашли вперед до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литовских засек, где они нашли литовцев  с их женами и детьми  и имуществом,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бежавших от прусскаго войска, которое, как будет разсказано ниже, находилось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 то же  время в  Литве.  После того  как упомянутые застрельщики (струтеры)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(84) так завладели  добычей,  они убили некоторых из  находившихся в засеке.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Когда же литовцы увидели их незначительное число, они начали сопротивляться,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снова  отняли у них добычу и убили около 25 рядовых из  них.Однако,  один из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них, --  тяжело раненый,  с  трудом  возвратился ночью к войску и доложил об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исходе дела. Когда наступило утро, ландмаршал (со своими людьми) нашел  тела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убитых обнаженными и ограбленными, они сожгли трупы и пошли затем дальше.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они пробыли  в упомянутой земле Опитен  только одну ночь,  во первых оттого,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что их войско было очень не велико, во вторых страна была уже  предупреждена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за шесть дней вперед.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же году, в суботу после Всех Святых  (3-го ноября),  князь Андрей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полоцкий двинулся  со всей  своей  конницей  и ладьями к замку Динабургу. Он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сжег все сено командора и поселян и нисколько его  не уцелело, он также увел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  собой пятнадцать человек и лошадей поселян. Далее  он угнал также убойный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скот командора, к котором командор нуждался после целый год.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том  же  году,  в  день  св.  Каликста  (14  октября),  в Пруссии 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Мариенбурге происходил большой капитул. Нужно заметить, что ливонские братья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еще  не  вполне  выплатили  великому магистру  деньги,  занятые  для покупки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ревельской земли.  Когда же  ливонские  братья медлили с уплатой, то великий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магистр напомнил  им  это и  велел им заплатить 10  000  (?) марок  прусскою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монетой,  после  чего  они  совершенно освободятся от всяких  притязаний  со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стороны  прусских  братьев.  Эти 5 000 марок  (85) заплатил  единственно  из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своего дохода от должности брат Альберт Бренкенский, бывший тогда венденским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фохтом.Должно  заметить,  что никто  из  ливонских  орденских  сановников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никогда до этого времени, находясь  в должности,  не располагал такою суммою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денег, как он.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1376 г.,  на неделе после  Пасхи (14 -- 20  апреля),  пешие  братья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Ливонии  соединились,  по  примеру  струтеров,  в  числе  600  (86),  против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язычников.  Их  знаменосцем  и  начальником  был  брат  Дитрих  Гольтейский,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добленский командор.  Прибыв  в земли язычников, они опустошили  все огнем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мечем,  захватили 40  человек  обоего пола,  а также  59 лошадей и 40  годов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крупнаго  скота,  которых  всех  увели  с  собой и,  кроме  того,  множество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перебили,  хотя  и пробыли там  только  одну  ночь. Они ее провели во  дворе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одного боярина, по имени Дринигайло, котораго также взяли в плен  и  увели 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собой.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же году, после праздника  Иоанна Крестителя (24  июня), Кейнстут,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литовский король, опустошил в Пруссии местности по об стороны реки Мемеля до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Белова, сделав набег на землю недалеко от замка Нервекет (87), который лежит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 местности Надрауен  в 3-х милях от города Велова. Оттуда они  поворотили к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замку  Инстербургу, где сделали нападение и увели с собой  около 400 человек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обоего пола вместе с  детьми. Они увели  также  из конскаго завода при замки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Инстербурге  50 кобылиц с двумя случными  жеребцами и 60 другими жеребцами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жеребятами.  Жители  деревень  потеряли  весь  свой  скот  и  все  остальное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имущество.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том-же  году,  после  праздника вериг  св. Петра (после  1 августа),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тот-же король был перед митавским замком, сжег  посад и угнал оставленных на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пастбище  лошадей  и скот.  Во время  этого  похода,  он  был  перед  замком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Доблееном; и, сжегши  сено  в  обоих замковых округах, литовцы  увели из них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около 40 пленных обоего пола.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том же  году,  во  вторник перед  Успением  Богородицы (12 августа),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динабургский командор и  обитатели Розитена и  Зельбурга с другими воинскими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людьми преосвященнаго архиепископа рижскаго, были перед Новым замком в Литве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 ту сторону Динабурга,  где они убили  13  человек и  20 лошадей, а  также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сожгли  сено и  хлеба вокруг  того  замка вместе с мостом.  Между  тем  один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орденский брат Иоанн Вловер убежал изменником в упомянутый Новый замок.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  же  время полоцкий князь был  со  всем своим войском перед замком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Розитеном,  в одну ночь он сжег все перед замком, командор же захватил около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ста  кораблей, на которых  тот приплыл  по  реке, у Новаго  замка,  разрушил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из них, а другие увел со всем грузом.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1376 г. литовцы  прошли  чрез  землю  герцога мазовецкаго до  округа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Сольдау в остеродском командорстве,  где, явившись так неожиданно, они убили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или взяли в плен около 800 человек.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Нужно заметить, что венгерский король предоставил  оппельнскому герцогу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некоторыя земли, кои принадлежали братьям литовских королей, а именно Георгу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Бельзскому  и  Люберту  Луцикскому (88).Вследствие этого, тот  герцог  начал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враждовать и делать нападения на земли названных королей.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Короли же,  раздраженные этим, призвали своего брата Кейнстута, который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со  всем своим  войском пришел к ним на  помощь.Соединившись,  они враждебно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вторглись в польскую землю,  в четверг перед Всеми  Святыми (30 октября), и,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опустошая,  грабя и  убивая,  прошли  вверх  по  Висле  на  4  1/2  мили  от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Кракова.При этом  они причинили такое поражение  и бедствие между  рыцарями,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дворянами, девушками и почтенными женщинами, о каких никогда не было слыхано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 прошедшия времена.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1377  г. главный  маршал  и остальные  прусские  орденские  чины, 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Сретение  (2 февраля), пошли на литовцев, причем пробыли  в стран 11 ночей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дошли до  замка  и города Вильны,  где  тогда жил король Альгерд,  произвели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опустошения,  а  также  сильно  повредили  жатву  огнем  и мечем.  Между тем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из язычников ограбили майи (89), т.е. хижины, в которых сохранялся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провиант и фураж для лошадей на четыре  дня, и сожгли их. Поэтому маршал был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принужден,  вследствие  недостатка  продовольствия, возвратиться  со  своими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людьми, что ему и удалось исполнить без вреда.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том же году. в то же время,  магистр и ливонские братья двинулись со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своими людьми против литовцев, вторглись к  ним в день  св.  Схоластики  (10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февраля), четыре ночи опустошали все убийством  и огнем, и взяли  в  плен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убили  около 300 человек. Они, однако, не могли здесь оставаться  дольше, по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причине больших снегов.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том  же  году, накануне вербнаго воскресенья  (21-го  марта), король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Кейнстут  со  своими  сыновьями  и  сыновьями  Альгерда,  своими двоюродными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братьями, с большим войском,  также состоявшим из русских, враждебно вторгся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  Курляндию (никто  не был  предупрежден об этом заранее),  и  причинили на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многие года неисправимый вред  в области Гольдингена и в поместьях каноников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курляндскаго  монастыря опустошением,  грабежем и избиением  скота и  людей.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Число убитых и пленных доходило до  700, причем, однако,  были также взяты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плен и умерщвлены несколько литовцев. Тогда же был  взят в  плен один боярин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  имени  Пексте,  тракенский фохт короля литовскаго,  гнусный презритель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мучитель плененных христиан.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том-же году, брат Робин, ландмаршал,  двинулся,  после  Тройцы (после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24-го мая),  с жителями  Вендена,  Зегевольда, Кандова, Митова и Добелеена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землю Опитен, где он все опустошил огнем и мечем и 120 человек взял в плен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увел  с собой,  а также  угнал 280 боевых коней и 260 голов  крупнаго скота.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Также  взята  была в  плен жена  одного боярина,  по имени  Канталге, с  его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сыновьями и со всем его домом. Когда  этот боярин разсудил, что  его  потеря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непоправима, он через несколько дней последовал  за своей женой и сыновьями,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получив  сначала от магистра  свободный пропуск. Он прибыл  в Ригу и  обещал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перейти  в христианство.  Чрез несколько  дней  туда же  пришел Биване,  сын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Эгинта, опитскаго боярина, с одним слугой и четырьмя лошадьми.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же году, в то же время, умер Адьгарден, главный литовский король.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При   его   похоронах,   сообразно   литовскому  суеверию,  было   совершено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торжественное шествие, с сожжением различных вещей и 18 боевых коней.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том-же  году, магистр  и орденские  чины повели  вверх  по  рек Двин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большое  войско  к Новому  замку русских,  лежавшему почти в  11-ти милях за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нашим замком  Дипабургом,  они  прибыли  туда  в  день св. Варфоломея (24-го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августа), и  поставили четыре  осадныя  машины,  а также  два других военных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орудия, так  называемыя  гуки. Дней с тринадцать магистр храбро  с  большими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ус1шями и издержками трудился при осаде этого замка, но не достиг ничего.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же году, в пятницу перед Рождеством Богородицы (4 сент.), великий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магистр  Винрих  и другие  орденские  чины сделали набег на  литовския земли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Видукелен  и  Кразиен и на  другия соседния в самаитском королевстве, причем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они 8 дней опустошали все, избивая  и сожигая. В этом войске находился также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герцог австрийский  со  своими  людьми  и  начальниками,  числом  около  100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человек.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же году,  в то же время,  король венгерский был с  многочисленным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войском в землях неверных, а именно ладемарских (90).Опустошив часть их, тот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же  король осадил замок Бельзе, в котором было местопребывание  Георга, сына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Нарманте (91).Однако, когда  король простоял около замка почти семь  недель,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Георг  начал бояться опасности для  себя и своих,  и  уступил  королю  замок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вместе с  землею  и людьми.  Король принял замок и отдал его своим  польским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советникам. И так этот замок,  в котором жили еретики, принадлежит  теперь к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венгерской короне. Король затем взял с  собой Георга  с женой и сыновьями,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подарил ему  взамен  замок в  Венгрии  с  людьми, землей  и со  всем к  нему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принадлежащими  владениями  и  имуществом. Во  время  осады  вышеуномянутаго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замка, король послал отряд, завоевавший два другие русские замка.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 же время, когда  он еще осаждал замок, ему добровольно подчинились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Коддере,  брать покойнаго литовскаго короля Альгерда, и Люберт, сын того  же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короля, с женами,  детьми  и всеми домашними (92).Они  предоставили себя его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милости и поклялись  ему в  верности. Король  возвратил им  в Руси несколько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замков, но взял, для безопасности, в заложники их сыновей.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концу того же года, великий магистр Винрих послал балгскаго командора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 600 человек  против еретиков. Он напал  на  них в рождественский сочельник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(24  декабря), и  разбил их с  большим  опустошением,  причем  раскинул свои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палатки до замка Белица (93).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Опустошив в одну ночь местность, он взял в плен 200 человек обоего пола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. Они увели бы еще больше, еслибы им не помешала оттепель; и так эти погибли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от меча. Они увели также с собой 1 000 голов крупного скота и 100 лошадей.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 же время, названный магистр послал рагнитцев и инстербургцев с 500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человек  против литовцев.  Когда  они дошли до  реки Мемеля,  они  нашли  ее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вскрывшеюся,  лед  потрескался  и  был так  некрепок, что  они тут  не могли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устроить переправы. И так они пошли дальше вниз по реке. Здесь они встретили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такое скопление льда, что осторожно  перешли  один за другим.  Затем, в день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Рождества (25-го  декабря),  они  вторглись в  землю  Славислов,  в  которой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причинили много  убытку опустошением,  грабежем и убийством, а  также  увели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оттуда  100 язычников обоего  пола и  200  лошадей.  На возвратном  пути они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принуждены  были строить  мосты с  обоих берегов,  и невредимые возвратились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домой (94).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1378  году, брат Вильгельм,  магистр ливонский,  послал  ландмаршала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брата Робина против русских в области замка  Менделена, которые были преданы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язычникам  и поддерживали  их. Он напал в воскресенье после Епифания  (10-го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января), и  опустошал страну  два дня,  умерщвляя  людей, сожигая  жилища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убивая  скот;  а  также  они  увели  с собой 300 русских обоего  пола и  400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лошадей.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же году, в пятницу перед Валентиновым  днем (12-го февраля), брат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Вильгельм, ливонский  магистр,  со  своими  людьми  храбро  выступил  против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литовцев, а именно  в Опитен, где он, впродолжение 9  дней и  ночей, убивал,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сожигал и  все опустошал  и разрушал. Первый  привал был в Линкове, второй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Сандениске, третий в Рудене, четвертый в Локене, затем две ночи стояли перед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замком Вилкенбергом, седьмой привал был  в Баллеллене, восьмой в Ландуктене,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девятый в Минанене (95).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Число пленных обоего пола доходило до  521, число лошадей до 723. Также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была взята в плен жена боярина Вилегайлена  с дочерью  и  тремя сыновьями, 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также Шовеминне с  сыном, далее Маптеминне, далее Ранкене и Дунгеле, Биллене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 Гегерт.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том  же  году,  снова  возвратился  назад  недавний  изменник  Иоанн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Ланцберг.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--------------------------------------------------------------------------------------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(1)Рассказ Германа Вартберга о начале немецких отношений в Ливонии, для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истории  которых  авторитетом служит летопись Генриха  Латышскаго,  страдает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значительными   неверностями.  Главная  ошибка  та,  что  для   согласования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показаннаго  в  рифмованной  хронике неверно  года 1143 г. с годом  прнбытия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епископа Альберта после  смерти втораго епископа  Бертольда, последовавшей у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Вартберга в 1178, а на самом деле в 1198 году, вставлен епископ  Альберт  I,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котораго никогда не бывало. Вследствие этого произошли и другия погрешности,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большею  частью, впрочем, исправлен</w:t>
      </w: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softHyphen/>
        <w:t>ные на  полях. На  самом  деле  также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епископская  деятельность  в то время в Ливонии  занимала гораздо важннейшее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местo, чем это допускает Вартберг.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Икескула это Икскуль, на юго-восток от Риги, недалеко от праваго берега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Двины.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(2) Песчаная гора находилась у Риги.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(3)  И сотворит (Иуда Маккавей)  брань людем. См. I Маккавейския 2, 66.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Такими борцами  веры  часто именовали  рыцарей  тевтонскаго  ордена в  очень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многих как их собственных, так и иностранных документах.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(4)  Изборк это Изборск, Плесков - Псков; Ногард  - Новгород; Капорье -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Капорье между Нарвой Ораниебаумом.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(5)  Kathedraticum  это  ежегодная  дань  местному  епископу,  в   знак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признания его духовной власти.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(6) Внльгельм, бывший епископ моденский, не  был карднналом-священником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римской приходской церкви св. Сабины, a cкорее кардиналом  епископом Сабины,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одного из семи лежащнх вблизи Рима епископств, управлявшихся кардиналами.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(7)Имерн, прежде  Ижора, Эмерн, вероятно теперешняя Зедде,  впадающая 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востока в Буртнекское озеро.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(8)Саульская земля.  Местность Раден  около Бауска зовется  по латышски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Сауле.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(9)  Марзовс  ныне  Юрбург  на  Мемеле.  Мемельбург  нынешний  Мемель.В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рукописи, вместо 150 показано 200, но это ошибка.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(10)Вартайен нынешний Вартаев в кирхшпиле Дурбен.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(11)Кертенен и Ампильтен  -- нынешний Кротинген, Крединген  в Виленской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губернии и вероятно Импельт на курляндской границе с Литвою.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(12) Витенштеен, ныне на верхнегерманском наречии Вейсенштейн.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(13)Грезе, нынешний  Грезен  на правом  берегу  Виндавы,  где река  эта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вступает в Курляндию.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(14) Кернове, ныне Керново -- резиденция литовских князей на Вилии.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(15) Замки Терветен и Гейлигенбург лежалн при теперешнем  дворе на Горе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 Семигалии на Тервите, притоке реки Свенты нли Шведты.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(16) Трикатен  в  двух  милях на  восток  от  Вольмара.  Сидегундс  это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нынешний Сиггуиде на юг от 3егевольда.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(17) Грозе. Местечко Грозен лежит в Курляндии рядом с имением  Веезатен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 Нейенбургском кирхшпиле.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(18)  Названные четыре семигальские замка кажется  были: Ракетен, также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Ракен, может быт нынешний Раггенгоф; или Раттен нынешний Раден около Бауска;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Доблен на запад от  Митавы; по Калмейеру около  двора (усадьбы) Судраббе илн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 Судраббе, приток Платоны, вытекающей в Литве. О Терветене см. прим. 15.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(19)Нормес, по Кальмейеру, находился у Шлека на юго-восток от Пнльтеиа.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(20)Семь Килегунд это так называемый Страндвнк.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(21)Каркс ныне Каркус,  на  западе  от южной  конечности  Вирцъервскаго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озера.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(22) Трейдера -- теперешняя Аа.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(23)Имени  Иоанна  нет  в  рукописи;  имя  Бартольд  ошибка или  самаго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летописца, или переписчика - следует Конрад.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(24)Епископа  Варфоломея  Элекскаго  из  ариепивкопства  Нарбонскаго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аббата Бернгарда из Сан-Теофрида, из епископства Пюи в южной Франции.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(25) Гельмеде не много западнее южной конечности Вирцъервскаго озера;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Нейетель немного южнее Феллина.  В  местности  Сакельне  лежит  Феллин.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Тарвест близ западного берега названнаго озера.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(26)Папа Иоанн XXII.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(27)Мазейке  может быть Мозейкикши  близ Свенты  (приток Вилии)  в двух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других милях от Виндейкена, ныне Виндейки,  около  Ширвинты,  которая  также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впадает в Вилию.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(28)Вилькенберге это Вилкомир на  Свенте, Плоцке  --  Полоцк на  Двине;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Дубинген,  Дубинки в шести милях на северовосток от Кернова; Сиккулен  может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быть Шешоле между Вилкомиром и Дубинками; Вельнен - Вильна.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(29)Графа Аренсбергскаго звали Вильгельмом.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(30)До6белен нынешний Доблен Семигаллии.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(31)Замок Киримпе при реке Воо,  впадающей в  озера Пейпус, принадлежал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дерпскому  епископу.  В конце  фразы в  рукописи  очевидно  ошибка, а именно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сказано: тогда дерптцы послали на помощь все свое войско.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(32)Графство Лоен или Лоон находилось в Лимбурге.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(33)Фрауенбург или Нейгаузен, на юго-восток от Псковскаго озера.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(34)...без  дальнейшаго  вещественнаго  наказания,  т.е.  вероятно, без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телеснаго  наказания,  или  лишения  жизни,  имущества,  так  как  церковное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покаяние, как бы то ни было ничтожно, всегда считалось неизбежным.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(35)Новопостроенный замок  на  Эзеле,  по  позднейшим  сведениям,  был,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вероятно, Зонебург.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(36)Утверждение паны Климента VI-го последовало только 8  февраля  1348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г.,  и потому летописец неверно совместил утверждение с королевскою грамотою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от 29 августа 1346 г.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(37)Буссике может быть нынешний курляндский Бауск.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(38)Стребене по немецки обыкновенно Стребье, по литовски Страва, приток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Немана.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(39)Лантмар - это Владимир, Брейзике - Брест.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(40)Было записано, вероятоно, при взятии таможенных пошлин.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(41)Епископоп вестераским в то время был Магнус.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(42)Стринейке,  теперешнее  Стрипейки в  Самаитене  в восьми  милях  на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юго-запад от Динабурга; Опитен ныне Унита  недалеко  от леваго берега Певяжи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(по  немецки Навезе); Мезевильте,  вероятно,  Вейшвильты  совсем  близко  на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восток от  Униты.Анстрейтен, в противоположность литовской  нижней земле или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Самаитену, есть литовская верхняя земля от Вилоны к Неману.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(43)Добицен, вероятно, нынешний  Полубис  на реке  Дубиссе, по  немецки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Добезе. Саулин - местность, получившая название от Шавлей, местечко к северу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от Подубиса.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(44)Плане,  вероятно,  один нз рода  Рейсов,  из  Плауена. Архиепископа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пражскаго звали Арнестом Пардубицким, герцога троппаускаго звали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Иоанном; немецким магистром был Вольфрам Нелленбургский.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(45)Попиллен или Попели,  в одной мили от семигальской границы на юг от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Радзвилишек, или Попилиан на Виндаве в Самантене.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(46)...названий нет в рукописи.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(47)Сетен вероятно Шати на Вилии; Кауве, по немецки Кауен, ныне Ковна.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(48)Ногата или нагата. Уже у Генриха Латышскаго упомниается о  ногатах,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как о ходячей монете.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(49)Cтих этот ноходится в нравственных двустишиях Дионисия  Катона, II,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15. Все двухстишие такого содержания: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Забудь бранныя слова прошлой ссоры!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злой вспоминает с неприязнью содеянный грех!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(50)Вилькенбете, вероятно, нынешний Вилкомир.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(51)Брат Герман - это сам летописец.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(52)В подлиннике  нужно было бы читать  : "cum sigillo  suo et capituli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Rigensis".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(53)Персчисленныя местности ныне называются: Шатыле вблизи Вилии,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Ворлово, Свиланы  на Вилии (Калейнен не существует  более), Сальвиссове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должно быть лежало недалеко  от Ковны между Эйгуле на Вилии  к Румшисками на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Мемеле;  Калевитен  находился,  вероятно,  между  Старою  и Новою Ковною (на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острове Виргаллен).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(54)Велюн - ныне Вилены на Немане, Эйрагода на Дубисе, Пернаров,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Гилацына (Собнов  более  не  существует), Трокини, Буда Гайчевска,  или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Гойцев, Почтов.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(55)Саре, вероятно, Шораны на северо -- запад от нынешних Шавлей.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(56)Розитен, иди Режица, в польской Лифляндии.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(57)Моде-- ныне Великая.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(58)их страну поставлено в том смысле, будто перед тем уже было сказано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"ватландские русские". Ватланд -- это вотская пятина.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(59)Варнац и Велин, ныне Воронец  и  Велия  на юго-запад  от него.Слово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еретики (Irrglaubigen) везде относится к русским.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(60)Иеви теперь Иеве в Эстляндии вирландском округе.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(61)Малове может быть Малайцы при Поневже; Визевильте теперь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Вейшвильцы; Свайникен нынешний Звойники; Прейвкйзикен, нынешние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Превочки  около Новаго Города (Новемяста),  Невезеникен,  ныне  верхний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Поневеж.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(62)Астрове  ныне  Остров на  Великой.Навезе,  ныне -  Невяжа, Ромагин,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вероятно, Романы на север от Вильки.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(63)Сакке иначе Саккала -- местность, на которой находится Феллин.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(64)Цизегале  ныне Сиселгал;  Пефольт, вероятно,  Пебальг.Монахини были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женскаго Цистерциаскаго монастыря св. Марии в Риге.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(65)Бензен может  быть Вайвазы на северо-восток от  верхняго  Поневежа,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между  Несвяжой  и  Лавенной,  Раден, вероятно,  Руды,  Эгинтен  может  быть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Ягинтовице, против нижняго Поневежа  или  Оганце на запад  от Нового  Города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(Новемисто)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(66)Торейден  и  Кремун  -  Трейден  и  Кремон, два замка  архиепископа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рижскаго.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(67)Варнен ныне Ворны на восток от города Мемеля, рядом с ним Медемикен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теперь Мидинганы. Остальныя места нужно искать по соседству.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(68)Видукелен ныне Виндукле в двух милях на запад от Россиен.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(69)Вельцы недалеко к югу от Верхняго Поневежа. Один  Линковен лежит на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Певяже. Онитолокихи на той  же  речке  не много  выше  Кейдан. Шлапоберце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Кольноберце на запад от реки.  Арвистен ныне Орвистов в трех четвертях  мили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от Кейдан.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(70)Дома для больных  братьев в  орденских замках иначе  так называемые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Infirmariа, больницы.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(71)Ланкеникен может быть нынешний Лукник, близ Ворны,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(72)Ланграфство Лейхтенберг  находилось в  верхнем  Пфальце  около реки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Рааба, графство Гальс в Нижней Баварии на Ильце.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(73)Нерге другое  название  Вилии;  Наузе, Навезеэто Невяжа.Перстевизе,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вероятно,  Бершты в  3/4 мили на северо-восток от Медников,  находящихся при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Россиенах.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(74)Ныне   не   возможно   уже   указать,   где   находились   все  эти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местности.Некоторыя из них уже были указаны выше; некоторыя имена, вероятно,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переиначены в рукописи.Во  всяком случае местности эти лежали большею частью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около верхняго и нижняго течения  Невяжи, как Борклоини и Барклоиния, Упита,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Васканы, Вейшвильцы,  Линкове, Датнов,  Берцы, Слапоберцы, Мегианы, Роминия,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Бобияны, Кейданы, Корново, Лабунов,  Нармоине,  Каролинов у  Венцеголы  (?),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Опитблоки, Ради, Звойники, Превечки, Поневеж, Водокты вблиз Униты, однако на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запад от Несвяжи.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(75)Розитен на курлндской низменности.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(76)Под  названными  местностями,  которые  все  лежат  между   верхним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течением  Свенты   и  Вилии,  мы  узнаем  теперешние:  Танрогины,  Лебонары,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Лингмяни, Видзенишки, Лумяны, Гедроицс, Дубинки, Подубинки.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(77)Wegelagerer   --   подстерегатель.   Старое   теперь    более    не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употребляющееся название  таких  подстерегателей  был  струтер  (Struter) от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слова Strut -- куст, следовательно,  струтер  значить кустарный вор; struten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значит вырывать с корнем.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(78)Волкенберге может быть ныне Валиногродек на Вили, или описка вместо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Вилькенберга, т. е. Вилькомира? Сеймен ныне Сеймы.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(79)Зелландский замок это Зельбург на Двине.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(80)Одриске - вероятно,  нынешняя Дрисса  при впадении  Дриссы  в Двину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ниже Полоцка.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(81)Наименованныя  здесь литовския местности  в  области  рек Свентой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Вилии  уже  отчасти  упомянуты  выше.  Тевтонский  орден делал нападения  из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Ливонии, между тем как прусские рыцари с войсками часто опустошали литовския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земли  на восток и запад от этих земель.Балнике есть Больннки  на  восток от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Вилкомира;  3ессолен  --  Шешоле  на юго-восток от Вилкомира,  Свенте  Ацоре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значить  Святое озеро,  Стагелискен  это  Столклиски  на  запад  от  Вильны;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Санилискин тепер. Сумилишки, Тракен -- Троки; Стребе ныне Страва.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(82)с  сыном  князя  смоленскаго Святослава  Иоанновича  I-го  1386  г.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Перечисленные местности суть Крейцбург, Лаздон, Берзон, Эрлма па Огере,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Пефольт,  3ельцау  (или  Зесвеген?), Бильтоп на  Огере.  Герцеке  лежал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против Зельсбурга. Витенбеке -- это Витебск.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(83)Ликстен, вероятно.  теперешняя  Ликсна  ниже  Динабурга  на  правой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стороне Двины.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(84)Струтерами   назывались   в   средневековых   источниках    Пруссии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легковооруженные люди,  которые  всегда в  небольшом  количестве шли впереди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войска для воинских разведок.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(85)Которое нибудь из этих чисел, 10 000 или 5 000, неверно.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(86)В рукописи не сказано своих людей.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(87)Велов ныне Велау; Нервекете ныне Норкитен.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(88)Белзе ныне Бельц в Галиции; Луцик ныне Луцк на Волыни.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(89)Майен, эстонское слово значить хижина.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(90)Видукелен  и  Кразиен  ныне Видукле  и  Кроце;  Ладемар,  вероятно,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Лодомерия, Владимир.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(91)Нарманте, павший в битве при  Стребе в 1348 г., был брат Ольгерда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Кейнстута.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(92)В  переводе здесь,  где в  рукописи  стоить брат, поставлено  сын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наоборот. Нужно  предполагать,  что  переписчик  перемещал  слова  filius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frater.Кориат Михаил тот  же что и  Коддере;  в Торнской летописи  под  1382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годом он встречается под именем Кодара -- был брат Ольгерда, а Люберт Луцкий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сын последняго. Само собой правдоподобнее, что  летописец назвал дядю прежде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племянника.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(93)Балгскаго командора звали Дитрихом Эльнерским. Белиц теперешняя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Белица.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(94)Мосты,  вероятно, над водой  по  берегам до крепкаго льда посредине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реки.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(95)Под названными местностями узнаем: Упиту в верховьях Несвяжи,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Руды, Локяны, Вилкомир, Боллелы на север оттуда, Мокюны (?).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---------------------------------------------------------------------------------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ДОПОЛНИТЕЛЬНЫЯ ПРИМЕЧАНИЯ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ЛЕТОПИСИ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ГЕРМАННА ВАРТБЕРГА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(Составлены по  данным,  изложенным  в третьем  томе  "Истории  России"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Соловьева).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странице 90-й.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(Волквин) завоевал Изборк...наложил дань на ватландских русских.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падением Юрьева (Дерпта) в 1224 году (см. Генриха Латышскаго XXУШ, 5;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  Приб. Сборн. том  I, стр.  265)  завершилось покорение  земель  латышей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эстонцев  в  Прибалтийском крае. Завоеватели  и папа  очень хорошо,  однако,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понимали.,  что  их  господство  в  крае  может  упрочиться  лишь  с  подлым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устранением влияния  полочан, псковичей и новгородцев на ливонских туземцев,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а это влияние несомненно существовало с древнейших времен (см. иапр. Генриха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Латышскаго I, 3; в Приб. Сборн., т. I, стр. 74). Устранение же влияния могло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совершиться лишь дальнейшими завоеваниями, но уже чисто русских земель.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Явныя попытки  на такия завоевания  начали обнаруживаться лет через  15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после Крещения Юрьева. Первыми выступили  шведы,  еще при епископе Альберте,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пытавшиеся утвердиться в Ливонии, но не успевшие  в том . Генриха Латышскаго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XXIV, 3; в Приб. Сборн., стр. 235)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Швеции борьба между готским и шведским владетельными домами кончилась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 1222 году, за два года до взятия Юрьева и появления татар в России. Борьба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кончилась усилением  власти вельмож,  между которыми первое место  занял род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Фолькунгов,  владевший наследственно достоинством  ярла. Представитель этого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рода, Бюргер,  побуждаемый папою,  решился  предпринять крестовый  поход  на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новгородския  земли с прямою целью подчинить  их католичеству.  В 1240  году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шведское войско явилось  в  устье Ижоры. Когда новгородский  князь Александр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Ярославович  узнал  о намерении Бюргера итти  на  Ладогу,  то, не ожидая  ни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помощи от  своего отца, ни общаго  сбора всех сил  новгородской  волости,  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небольшою дружиною  напал на шведов 15 июля 1240 г.  и  нанес им решительное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поражение на берегах Невы, за что и получил прозвание Невскаго. В сказании 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подвигах  князя Александра, шведы не иначе  называются как  римлянами. Шведы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начали войну во имя католичества, потому то  невская  победа для Новгорода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остальной Руси имела религиозное значение.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Шведы были отбиты, но не так легко было совладать с ливонскими немцами,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стремившимися  к  дальнейшим завоеваниям также  во имя  католичества.  После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падения Юрьева, они нападали на  псковския земли, а в 1233 году, в сообществ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  русскими князьями,  изгнанными из Новгорода (Борись Негочевич и  др.),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князем Ярославом, сыном Владимира псковскаго, захватили Изборск, но псковичи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отняли  назад их город. В том же году ливонские немцы напали на новгородския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земли,  тогда  новгородский  князь  Ярослав  в  1234  году,  соединившись  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псковичами  и  переяславскими  полками,  сам  вторгся  в  Ливонию, став  под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Дерптом, разбил ливонцев и заключил с ними мир "на всей своей  правде", -- 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чем уже и было сказано во вступлении к этому тому, на стр. VII.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Мир по правде  продолжался не более шести лег. Одновременно с Бюргером,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поднялись и ливонцы. В сентябре 1240 года, следовательно  уже после разбития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шведов, они вместе  с князем Ярославом  Владимировичем, взяли снова Изборск.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Псковичи бросились  на выручку, но  были разбиты,  потеряли  своего  воеводу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Гаврилу  Гориславича (по немецким источинкам Гервольта), бежали, а немцы, по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следам  их,  подступили к Пскову,  пожгли посады, окрестныя деревни  и целую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неделю стояли под городом. Псковичи должны были исполнять все их требования,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дали  детей  своих  в  заложники,  пустили  к  себе  орденских  братьев  для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управления  Псковом  С  орденскими  братьями стал  править Псковом  какой то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Твердило Иванович, псковский изменник, подведший, как утверждает, летописец,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немцев на Псков.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Овладением  Пскова орденские братья не удовольствовались: они напали на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вотскую пятину (ватландских русских по Вартбергу), наложили  дань на жителей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 заложили крепость в Копорьи погосте (Капорию  по Вартбергу), стали грабить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 опустошать  новгородские  земли,  и появились верстах в  30  от Новгорода,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избивая купцов. Новгородцы вынуждены были обратиться к Ярославу, чтобы он им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снова  прислал своего сына Александра (Невскаго), который, после победы  над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Бюргером, в тот  же год выехал из  Новгорода, разсорившись  с жителями этого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города.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Князь Александр Ярославич приехал в Новгород  в 1241  году  и тотчас же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пошел  на ливонцев  к Копорью, взял крепость,  привел немецкий гарнизон ея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Новгород и  перевешал изменников  вожан  и  чудь, которые вместе  с  немцами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воевали против русских.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взятии  Копорья, Александр  Невский  в  следующем  1242 году,  когда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пришло на помощь  русское войско с Низовой  земли, подступил к Пскову и взял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его, при чем погибло 70 рыцарей со множеством простых ратников. Вслед за тем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  пошел в  ливонския  земли  и 5-го  апреля 1242  года на солнечном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восходе дал сражение ливонцам на Псковском озере, на самом на льду. Сражение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это в  русских летописях называется ледовым побоищем. Немцы были  разбиты на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голову; они потеряли 500 человек убитыми,  50 взятыми в плен, а чуди (вернее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простых ратников)  погибло  безчисленное  множество.Александр  с  торжеством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возвратился в Псков; пленных рыцарей вели пешком подле коней их, а псковичи,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игумны и священники со крестами вышли на встречу князю.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этого  ледоваго  побоища,  князь  Александр  уехал  во  Владимир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проститься с отцем, отправлявшимся в орду. В его отсутствие ливонцы прислали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 Новгород послов с  поклоном, которые говорили:  "Что мы зашли мечем  Воть,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Лугу, Псков, Летголу,  от того  от  всего отступаемся;  сколько  взяли людей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ваших в плен, теми разменяемся: мы ваших пустим, а вы наших пустите".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том  и  помирились.  Ливонские   рыцари,  отбитые  от  псковских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новгородских  земель, все  внимание свое  обратили  на  довершение покорения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Курляндии.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II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К странице 93 -- 94.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Миндов принял крещение....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Куроны во второй раз впали в неверие...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Миндов отложился от веры.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Миндов -- это литовский князь  Миндовг. Принятие христианства и за  тем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отпадее  </w:t>
      </w: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  </w:t>
      </w: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separator/>
        <w:t xml:space="preserve">е  </w:t>
      </w: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continuationSeparator/>
        <w:t xml:space="preserve">е  </w:t>
      </w: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  </w:t>
      </w: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  </w:t>
      </w: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  </w:t>
      </w: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               е              е  </w:t>
      </w: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е  </w:t>
      </w: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br w:type="page"/>
      </w: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е  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  </w:t>
      </w: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br w:type="column"/>
      </w: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е  </w:t>
      </w: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  </w:t>
      </w: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  </w:t>
      </w: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  </w:t>
      </w: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  </w:t>
      </w: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  </w:t>
      </w:r>
      <w:r w:rsidRPr="004666D6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е  </w:t>
      </w: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  </w:t>
      </w: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  </w:t>
      </w: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  </w:t>
      </w: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  </w:t>
      </w: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  </w:t>
      </w: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  </w:t>
      </w: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  </w:t>
      </w: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  </w:t>
      </w: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  </w:t>
      </w: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noBreakHyphen/>
        <w:t xml:space="preserve">е  </w:t>
      </w: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softHyphen/>
        <w:t xml:space="preserve">е  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е  !е  "е  #е  $е  %е  &amp;е  'е  (е  )е  *е  +е  ,е  -е  .е  /е  0е  1е  2е  3е  4е  5е  6е  7е  8е  9е  :е  ;е  &lt;е  =е  &gt;е  ?е  @е  Aе  Bе  Cе  Dе  Eе  Fе  Gе  Hе  Iе  Jе  Kе  Lе  Mе  Nе  Oе  Pе  Qе  Rе  Sе  Tе  Uе  Vе  Wе  Xе  Yе  Zе  [е  \е  ]е  ^е  _е  юяяяюяяяяяяяяяяяяяяяяяяяяяяяяяяяяяяяяяяяяяяяяяяяяяяяяяяяяяяяяяяяяяяяяяяяяяяяяяяяяяяяяяяяяяяяяяяяяяяяяяяяяяяяяяяяяяяяяяяяяяяяяяяяяяяяение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его от  христианства  составляег событие,  заслуживающее, чтобы вспомнить  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нем.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Тевтонский (немецкий)  орден,  вследствие  приглашения  Конрада,  князя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мазовецкаго (см. вступл. к этому тому, стр. VI),  появился в Пруссии  в 1228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году;  рыцари вышли на правый  берег реки Вислы у того места, где Возвышался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священный дуб  язычников, и не замедлили укрепиться в этом  пунктв. Здесь 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1231  г. они заложили укрепленный город и назвали  его Торном,  в знак того,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что для них отворяются ворота в Пруссно  (Тhor -- ворота).Язычники бросились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разорять  новую крепость,  но  тщетно:  рыцари без особеннаго  труда  отбили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нападения  и сами постепенно стали входить в земли пруссов; городки прусских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старшин падали один за другим, и в занимаемых  пришельцами землях в пунктах,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мало  --  мальски  важных  в  военном  отношении,   начали  закладываться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возводиться крепкие замки.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Тевтонский орден утверждался в  Пруссии, благодаря тому обстоятельству,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что  страна  эта  (см.  вот.  к этому тому,  стр. YII)  была поделена  на 11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областей, не связанных друг с другом никаким политическим союзом. Вследствие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такой раздельности, пруссы не могли сообщить единства своей  обороне, они не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могли соперничать в ратном деле с военным братством, получавшим подкрепления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извне,  и терпели поражения  даже и тогда, когда выходили  в  поле в  числе,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вдвое превышавшем рыцарское войско.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утверждения своей  власти,  орден  действовал  сколько энергическн,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столько   же  и   искусно:   льготами  привлекал   немецких   колонистов  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новоустроенные города, покоряемые земельные участки раздавал в лены надежным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германским выходцам, отбирал у силою крещенных пруссов  детей  и  отсылал их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учиться  в Германию. Одним словом, завоевывая прусския земли, орден вместе 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тем и германизовал их.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Пруссы, озлобленные притиснениями, тяжкими работами, надменностью своих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победителей,  покидали  родину  и  толпами  бежали  или  за  Неман  к  своим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единоплеменникам  литовцам,  или,  к  князю  поморскому Святополку,  который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вначале  был деятельным союзником ордена,  но  вскоре разгадал,  что  рыцари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несравненно  опаснее  хищных  пруссов, и  потому  принял сторону  язычников.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Святополк, возбудив  к возстанию четыре прусские области, истребил множество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пришельцев, жен и  детей увел в неволю,  срыл  до основания  много орденских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замков,  целых  12 лет боролся  с рыцарями, но  все -- таки  не  мог  ничего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сделать с братством, легко пополнявшимся свежими силами крестоносцев, шедших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из Западной Европы на помощь ордену. В 1253 г.  он  должен быль  заключить 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орденом окончательный мир и бросить на произвол судьбы пруссов.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следующем  1254 году прибыло в Пруссию большое ополчение крестоносцев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под предводительством Пршемысла Оттокара, короля чешскаго, Оттона, маркграфа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бранденбургскаго,    и    Рудольфа,   графа   габсбургкаго,   родоначальника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австрийскаго дома.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Орден с  этими крестоносцами  предпринял  завоевание  прусской  области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Самбии, лежавшей к северу за Прегелем. Область эта была страшно  опустошена,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 рыцари,  в  честь чешскаго короля,  заложили в  ней новый город, названный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Кенигсбергом (Кролевцом).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Рыцари, по видимому,  становились твердою ногою в Пруссии, но им скоро,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однакоже,  пришлось считаться  с теми  самыми хищными литовцами,  к  которым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бежали пруссы, не желавшие покоряться пришельцам.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Литовцы, подобно пруссам, жили раздельно в  землях своих, и их  кньзья,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подобно прусским, также не знали никакого  политическаго  союза между собою,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занимаясь  лишь  разбойническими  набегами на  соседей. Литовцы, как не были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дики, но  поняли,  однакоже, опасность, надвигавшуюся на них из за Немана со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стороны  тевтонских рыцарей и  с севера  со стороны  ливонской отрасли этаго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военнаго братства. Опасность потерять свою независимость и сделаться добычею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ордена побудила литовских князей стремиться к единовластию, которое только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могло сообщить единство их действиям.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 числа  литовских   князей,  в  средине  XIII   столетия,   начинает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возвышаться  Миндовг,  князь  жестокий, хитрый,  не разбиравший средств  для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достижения цели и не останавливавшийся ни перед каким  злодейством, если оно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казалось ему выгодным.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Долго  Миндовг внутри  Литвы  вел борьбу со  своими родичами. Он,  быть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может, и доконал бы их всех, но с севера его  безпрерывно отвлекал ливонский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орден, а с юга  --  Русь, преимущественно знаменитый киязь  галицкий Даниил,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приходившийся даже родственником Миндовгу,  ибо племянница Миндовга была  за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этим князем. Братья жены Даниила Тевтивил и Едивид враждовали с Миндовгом,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когда проведали, что Миндовг намерен их умертвить, бежали к Даниилу, который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 принял их сторону.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Около этого времени ливонцы (см. выше  прим. I) помирились с русскими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направили  свои  усилия на  покорение Курляндии, жители которой обратились к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Миндовгу  с  просьбою,  чтобы он  защитил  их  от  рыцарей  и  принял в свое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подданство. Миндовг  охотно согласился на подобную просьбу, но когда увидел,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что  племянник его Тевтивил  прибыль  в  Ригу,  где  принял  крещение и стал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действовать, чтобы побудить орден к совместному действию с Даниилом галицким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против Литвы, то Миндовг прибегнул к следующему средству: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тайно послал к магистру ливонскаго ордена Андрею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Стирланту (фон Штукланду) богатые дары с предложением: "если убьешь или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выгонишь Тевтивила --  получишь еще  больше &gt;&gt;  .  Ливонский  магистр принял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дары, но ответил, что хотя и питает к Миндовгу  сильную дружбу, но  не может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входить в какия бы то ни было соглашения с язычником. Тогда Миндовг испросил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свидание с магистром, свиделся лично и крестился  в католичество, ни мало не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стесняясь тем, что еще в 1246 году был крещен в православие.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Папа,  как  только  получил  известие о крещении  Миндовга,  немедленно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принял его под покровительство св. Петра, предписал рижскому епископу, чтобы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никто не смел обижать новообращеннаго, и поручил епископу Кульмскому венчать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Миндовга королевским венцом.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Миндовг подучил королевский титул, но остался тем-же язычником, каким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был: приносил  жертвы  своим богам  по прежнему и выказывал  себя ревностным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католиком лишь в глазах ордена. Тевтивил бежал в Жмудь к своему дядя Выкынту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  стал  готовиться  к войне с Миндовгом, на  помощь которому  пришли немцы.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Князь Даниил  прислал Тевтивилу  русское  вспомогательное войско, но  война,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начавшаяся в 1252 г., не имела никаких  решительных результатов; в следующем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году Даниил сам вторгся в  Литву,  но  и литовцы не  оставались в  дому: сын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Миндовга опустошил окрестности  Турийска.  Наконец  противники  помирились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1255 году: сын князя  Даниила, Шварн,  вступил  в брак с дочерью Миндовга, 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старший брат его, Роман, получил кое-какия земли.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Миндовг  все казался усердным  сыном папы и однажды завещал тевтонскому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ордену всю Литву, но тут же, обманывая орден и папу, к 1259 году подстрекнул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пруссов к общему возстанию и толпами литовцев наводнил Курляндию.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Литовцы  принялись грабить орденския земли; отряд  рыцарей вышел против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хищников,  но  на  берегах  Дубры потерпел  решительное  поражение.  Литовцы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разсеяли орденский отряд, а пленных рыцарей сожгли в жертву своим богам.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Эта  победа  послужила  знаком  к  возстанию  пруссов   на  истребление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христиан. Жители каждой области выбрали себе особых вождей, которые все были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воспитаны в  Германии,  и в условленный день в  1260 г. напали  на христиан,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перебили всех,  кто не успел скрыться в замках, и пожгли христианские дома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церкви.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Миндовг все выжидал и, лишь когда увидал, что соплеменники его, пруссы,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начали  общее возстание, решился действовать открыто: отрекся в 1260 году от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христианства и королевскаго титула и  с войском вторгся в Пруссию, предавая,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  тогдашнему  военному  обычаю,  все  встречное  огню   и  мечу.   Рыцари,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подкрепленные   из  Германии,  выступили  против  повстанцев,   но  в   двух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кровопролитных  битвах  потерпели  сильные  поражения:  только  две области,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прежде всех занятыя орденом,  остались ему верными,  за что и  были в  конец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разорены литовцами и пруссамп.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 началось  в  Пруссии  возстание,  продолжавшееся 14  лет.  Ограбив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прусския  орденския земли,  Миндовг  возвратился  в Литву,  и,  как говорить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летописец, стал гордиться так, что непризнавал себе никого равным.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1262 г. умерла у Миндовга  жена, о которой он очень жалел. У покойной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была сестра  за  Довмонтом, князем  нальщанским;  Миндовг послал сказать ей: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"сестра  твоя умерла, презжай сюда плакаться по  ней". Когда та приехала, он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сказал:  "сестра  твоя, умирая,  велела мне жениться на тебе,  чтобы  другая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детей ея не  мучила" -- женился на свояченице. Довмонт,  озлобившись на это,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стал  думать,  как бы умертвить  Миндовга, и  нашел себе  союзника  в  князе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жмудском,  Треняте,  племяннике Миндовга  от его  сестры.  В 1263 г. Миндовг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послал  все  свое  войско за  Днепр на князя  Романа  Брянскаго,  а Довмонт,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находившийся в  войске, улуча  удобное  время,  объявил другим  вождям,  что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волхвы  предсказывали  ему дурное, и потому возвратился  в  Литву  ко  двору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Миндовга; застал Миндовга в расплох и убил вместе с двумя сыновьями. Тренята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стал княжить в Литве на месте Миндовга.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 тем  орден,  получив сильные  подкрепления из  Германии,  открыл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наступательныя  действия против  возставших пруссов. Борьба приняла  прежний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характер: каждая  область снова  защищалась  отдельно  и, конечно, не  могла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устоять против  рыцарей.После  возстания  1260 г.,  пруссы  поднимались  еще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четыре  раза, но все было напрасно:  к 1283 г., после борьбы, продолжавшейся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более  50  лет,  тевтонский  орден  окончательно  утвердился  в  Пруссии,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открыл наступательное движение в  Литву.  С этого времени главная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сцена  борьбы рыцарей  с литовскими племенами переходить  с берегов  Вислы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Прегеля на берега Немана.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III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странице 95-й.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Русские: заняли Дерпт...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Дмитрий,  русский король, собрал  многотысячное  войско... в  битве при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Магольмской церкви пал преосвященный епископ Александр.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Мир, заключенный в 1242 г.  (см. прим. I) со псковичами, новгородцами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ливонцами, продолжался не долго --  всего каких нибудь десять  лет; открытая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вражда, при совершенной неопределенности  отношений и границ, обнаружилась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1256 году.В  этом году шведы и  датчане с финнами прошли по Нарове, и  стали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чинить  город на этой реке.  Новгородцы, сидевшие в  это  время  без  князя,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послали в суздальскую землю к Александру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(Невскому) за  полками, разослали  и  по своей волости собирать войско,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неприятель испугался этих приготовлений и ушел за море.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еще раньше, в 1253 г, ливонские немцы, ободренные успехами в  Литве,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нарушили договор, подступили к  Пскову, сожгли  его посады, но самаго города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взять не  могли,  и  как  прослышали, что на  выручку Пскова  приходить полк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новгородский, то сняли осаду и  ушли. Новгородцы не  довольствовались  таким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удалением, но  сами  пошли за Нарову  и "положили пусту  немецкую  волость".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Псковичи со своей стороны также вступили в Ливонию  и разбили немецкий полк,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вышедший к ним на  встречу. Тогда немцы послали  в  Псков и Новгород просить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мира на всей воле новгородской и псковской -- и помирились.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Мир  продолжился  до  1262  года.  В  этом  году русские князья -- брат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Невскаго,  Ярослав, и сын  Дмитрий  вместе с  Миндовгом литовским, Трейвитом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жмудским  и  Тевтивилом  полоцким  уговорились (в  первый  раз  тут  русские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заключили  союз  с литовцами) ударить вместе  на орден. Миндовг  явился  под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Венденом, но, не дождавшись русских, возвратился в Литву,  опустошив страну.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Русские, по удалении  литовцев, осадили старую отчину свою  Юрьев,  взяли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сожгли посады, забрали много полону и товара всякаго, но  юрьевской крепости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взять не могли, потому что был город Юрьев, как выражается летопись, тверд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три  стены, и множество людей в них всяких,  и  оборону  себе  пристроили на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город крепкую.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Русские  вышли из Ливонии.  Лет  5 прошло, в течении которых не было ни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мира, ни  войны:ни ливонцы не переходили псковских и новгородских земель, ни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русские  не  нападали  на  земли  орденския. В это  время,  сильный  усобицы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происходили  в  Литве,  и один из  литовских  князей,  по  имени Довмонт,  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дружиною и  целым  своим родом,  явился в Псков,  принял православие  и  имя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Тимофея, и был  посажен псковичами  на  стол  св.  Всеволода.  Довмонт скоро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прославился удачными походами на своих хищных единоплеменников, на Литву.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1267  году новгородцы  собрались  было итти па  литовцев,  но дорогою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раздумали,  пошли за Нарову на  Раковор (Везенберг), много земли опустошили,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но города  не  взяли и, потеряв 7 человек,  ушли домой;  но  скоро  решились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предпринять поход по важнее. Подумавши с  посадником своим Михаилом, послали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за сыном Невскаго, князем Дмитрием Александровичем, звать его из Переяславля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 полками, послали и к великому князю Ярославу, и  тот прислал сыновей своих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  войском. Тогда новгородцы  сыскали мастеров,  умеющих  делать стенобитныя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орудия,  и  начали  чинить  пороки  на владычнем  дворе.  Немцы  --  рижане,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феллинцы, юрьевцы, услыхав о  таких  сборах, отправили  в  Новгород  послов,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которые   объявили   гражданам:   "нам   с  вами   мир,  переведывайтесь   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датчанами--колыванцами  (ревельцами)  и раковорцами (везенбергцами),  а мы к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ним  не  пристаем,  на  чем  и  крест целуем",  -- и точно поцеловали крест.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Новгородцы, однако, этим не удовольствовались, послали в Ливонию привести ко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кресту  всех бискупов  и Божиих дворян  (рыцарей),  и те присягнули,  что не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будуг помогать датчанам.  Обезопасив  себя таким образом  со стороны немцев,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  выступили  в  поход под предводительством семи  князей, в  числи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которых был и Довмонт с псковичами. В январе месяце  1268  года пошли они 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немецкую землю и начали ее опустошать по обычаю: в одном месте русские нашли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огромную непроходимую пещеру, куда спряталось множество чуди; три дня стояли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полки  пред  пещерою и никак не могли  добраться до  чуди; наконец, один  из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мастеров,  который  был  при  машинах, догадался пустить  в нее  воду;  этим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средством чудь принуждена была  покинуть свое убежище, и  была перебита.  От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пещеры русские пошли дальше к Раковору,  но когда достигли реки  Кеголы,  12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февраля 1268 г., то вдруг увидали перед собой полки немецкие, которые стояли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как  лес  дремучий,  потому  что  собралась  вся земля  немецкая,  обманувши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новгородцев ложною клятвою. Русские, однако,  не испугались, пошли  к немцам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за реку и начали ставить полки: псковичи стали по правую руку, князь Дмитрий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Александрович с переяславцами  и с сыном великого князя Святославом стали по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правую же руку, по выше;  по левую стал другой  сын великаго князя, Михаил 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тверичами, а  новгородцы стали в лицо железному полку против  великой свиньи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(немецкий  строй клином), и  в  таком  порядке схватились  с  немцами.  Было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побоище  страшное  -- говорить  летописец  -- какого не видали, ни  отцы, ни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деды; русские сломили немцев и гнали их семь керот  до города  Раковора,  но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дорого  им  стоила эта  победа; посадник с  13-ю  знаменитейшими  гражданами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полегли на мест, много пало и других добрых бояр,  а черных людей без числа,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иные  пропали без  вести,  и  в  том  числе тысяцкий Кондрат.  Сколько  пало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неприятелей--видно из  того, что конница русская не могла  пробираться по их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трупам; но  у них  оставались еще  свежие  полки, которые, во время  бегства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остальных, успели врезаться свиньею в обоз новгородский. Князь Дмитрий хотел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напасть на них, но другие князья  его удержали: "время уже к ночи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--  говорили они  -- в темноте смешаемся  и будем бить своих". Таким образом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оба войска  остановились  друг  против друга, ожидая разсвета,  чтобы начать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снова битву; но когда разсвело, то немецких полков уже не  было более видно: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они бежали в ночь.  Новгородцы стояли три дня на костях  (на поле битвы), на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четвертый тронулись, везя с собою избиенных  братий, честно  отдавших  живот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свой, по выражению летописца.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Довмонт  с псковичами хотели  воспользоваться  победою,  опустошили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Ливонию до  самаго  моря и,  возвратившись, наполнили землю  свою множеством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полона.  Латины (немцы), собравши остаток сил спешили отмстить псковичам  --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пришли тайно на границу, сожгли  несколько псковских  сел  и ушли назад,  не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имея возможности предпринять что нибудь важное: их было только 800  человек,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но Довмонт погнался за ними с 600 чел. дружины и разбил. В следующем 1269 г.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магистр пришел под Псков с силою тяжкою: 10 дней немцы стояли под городом,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 уроном принуждены были отступить. Между тем явились новгородцы на помощь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погнались  за неприятелем,  который  успел, однако, уйти  за реку, и  откуда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заключил мир на всей воле новгородской.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Оставалось  покончить с  датчанами  ревельскими, и  в  том-же году  сам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Ярослав послал сына Святослава в Низовую землю собирать полки: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собрались все князья и безчисленное множество  войска пришло в Новгород; был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тут  и баскак великий владимирский,  именем  Амраган, и  все  вместе  хотели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выступить на Колывань. Датчане испугались и  прислали просить мира: клянемся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 всей вашей воле, Наровы всей отступаемся, только  крови  не  проливайте".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 подумали и заключили мир на этих условиях.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IV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странице 99-й.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1323 году заместитель магистра Кетельгод, предпринял большой поход на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Псков и завоевал псковскую землю и город.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 1269  году  новгородцы  и  псковичи, как  сказано  выше в  3-м прим.,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примирились  с  орденом,  военныя  действия  стихли, а  между  тем  в  Литве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 складывались так, что соединение Руси,  т. е. Западпой России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  Литвою  являлось делом  готовым совершиться.  В это  именно  время  снова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выступил,  на   сцену  сын  Миндовга,  знаменитый   своим   безчеловечием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жестокостью и резкими переходами в своей жизни -- Войшелк. Он  еще при жизни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отца,  будучи князем новогрудским и, "пребывая в  поганстве" -- по выражению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летописца  --  убивал всякий  день по  3, по 4  человека; в  который день не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убивал никого --  был печален,  а как убьет кого, то и развеселится. Этот-то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князь принял  православие,  постригся в монахи, отправился  было на Афонскую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гору, но,  вследствие  смут на Балканском  полуострове,  возвратился домой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построил  себе  свой  особый  монастырь  на  реке  Немане,  между  Литвою 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Новогрудкой.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Выше в 2 примечании было разсказано, как был  убит Миндовг  и кто после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него стал княжить в Литве. То был Тренята, князь жмудский. Он послал сказать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брату своему Тевтивилу, княжившему в Полоцке: приезжай  сюда, разделим землю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  все имение  Миндовгово". Брат приехал, но,  при дележе,  они разсорились: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Тевтивил стал думать как бы убить Треняту, а Тренята -- как бы отделаться от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Тевтивила. Тренята действительно отделался, убив Тевтивилла; он стал княжить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один, но не долго накнажил: четверо конюших Миндовга, мстя смерть его, убили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Треняту, когда он шел в баню. Остался в живых  таким образом сын Миндовга --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Войшелк. Узнав о смерти своего отца и опасаясь за  свою  жизнь, он  бежал из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 в Пинск, когда же проведал здесь, что и Трената убит, то с пинским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войском  вошел  в  Новогрудок,  и  оттуда  в  Литву,  где,  охотно  принятый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отцовскими приверженцами, стал  княжить во  всей земле  литовской, истребляя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своих врагов. И перебил их  безчисленное множество, а  другие разбежались --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говорит летописец. Войшелк утвердился в Литве с помощью зятя  своего  Шварна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Даниловича и дяди его  Василька  Романовича  волынскаго,  признав последняго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отцем  своим и господином, что, по  тогдашним  понятиям,  означало признание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зависимости  от  Василька  (брата  знаменитаго  Даниила  галицкаго),   Литва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готовилась  окончательно  слиться  с Русью  под властью  одного  из  сыновей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Данииловых, но, однако, такое слияние было прервано в самом начале.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1268  году  Войшелк  снова  заключился в  монастырь, отдав все  свои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владения  своему  зятю  Шварну.  Но  Шварн умер  бездетным, и  литовцы снова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вызвали  Войшелка  из монастыря для управления их страною.  Брат Шварна, Лев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Данилович, желал сам  быть наследником брату в Литве,  но Войшелк  не  хотел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этаго. Возник раздор, кончившийся тем, что, когда Войшелк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Лев приехали в Владимир - Волынский, по приглашению Василька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Романовича,   чтобы  помириться,  то  за  пирушкой  в  монастырь  враги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перессорились, и Войшелк был убит Львом. Литовцы не пожелали  Льва и выбрали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себе единоплеменнаго князя - Тройдена.  О  мирном слиянии  с Русью с тех пор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уже не было и речи.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Вся  вторая  половина  XIII  века   прошла  в  неприязненных  действиях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новгородцев  со  шведами,  все  еще  не  оставлявшими  мысли  утвердиться 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новгородских  землях,  и  новгородцев  и  псковичей  с  ливонским орденом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литовцами,  не  оставлявшими  в  покое  придвинских  и  припейпуских русских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земель.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Шведы небольшими партиями вторгались в новгородския земли в 1283, 1292,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1293, 1295  г.,  но терпели  неудачи, наконец, в 1300  г. с  большим войском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вошли  в Неву  и  поставили  при  устье Охты  город, назвав  его Ландскроною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(венцом земли). Это уже был  не  простой  набег, а  опасный  замысел, против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котораго следовало  уже  принять  решительныя меры и  притом всеми силами.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1301   г.  великий  князь  Андрей  прибыл   на  помощь  новгородцам,  осадил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Ландскрону, взял ее, срыл, и частью истребил,  частию увел в неволю шведский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гарнизон. Шведам не удалось таким образом утвердиться в новгородских землях,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но не удалось  также и датчанам утвердиться  на русской стороне реки Наровы: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 в 1294 г. сожгли заложенный датчанами городок.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Замирение  новгородцев с датчанами и  шведами последовало в 1302 г. Мир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продолжался,  однако,  не более 8 лет.  С  1310 г.  начались опять  взаимныя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набеги, при чем и новгородския, и шведския земли терпели опустошения.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Шведы и датчане старались утвердиться в землях новгородских,  ливонские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рыцари также не  покидали намерения овладеть Псковом.  В  1298 году  Довмонт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отбил от Пскова ливонских рыцарей. Это был последний подвиг его: в следующем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году  этот знаменитый князь умер, и псковичи лишились сколько мужественнаго,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столько-же и умнаго предводителя.  Орден помирился с псковичами и лет 20  не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трогал их, но  в 1322 г. немцы, во время мира, перебили  псковских купцов на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озере и рыболовов на реке Нарове, опустошив часть псковской области.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Псковичи  не  могли оставить в покое  немцев за этот  поступок,  хотя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видели, что собственными силами не могут бороться с орденом. Получить помощь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от новгородцев нельзя было во первых потому, что новгородцы сами были заняты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войною  со шведами, а во  вторых  и потому,  что  между Новгородом и Псковом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начались  уже распри из за  того,  что Псков не желал оставаться под  опекою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своего старшаго  брата  Новгорода.  Нельзя  было ждать помощи  и  от русских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князей,  занятых  своими усобицами, потому псковичи  решились  обратиться 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Литву  за  князем Давыдом. Когда тот прибыл, псковичи вместе с  ним пошли за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Нарову и опустошили землю до самаго Ревеля.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Немцы не остались в долгу: в марте 1323  года пришли  под Псков со всею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силою, стояли у города три дня и три ночи и ушли с позором, но в мае явились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опять,  загордившись,  как говорить псковский летописец, в силе тяжкой,  без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Бога;  пришли на  кораблях, в лодках и  на  конях, со стенобитными машинами,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подвижными  городками  и  многим  замышлением.   На  первом  приступе  убили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посадника; стояли у города 18 дней, били стены машинами, придвигали городки,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приставляли лестницы.  В это время много гонцев гоняло  из Пскова к великому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князю  Юрию Даниловичу и к  Новгороду, со многою печалию и тугою, потому что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очень тяжко было в то время Пскову, как вдруг явился из Литвы  князь Давыд 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дружиною,  ударил,  вместе  с  псковичами,  на  немцев, прогнал  из за  реку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Великую,  машины  отнял, городки зажег.И побежали  немцы со  стыдом; а князь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великий Юрий и новгородцы не помогли -- прибавляет псковский летописец.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  время, когда  новгородцы боролись  со шведами,  а  псковичи --  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орденом,  у  литовцев,  продолжавших  свои  опустошительные  набеги  на  все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окрестныя  русския, псковския и орденския земли,  совершились  весьма важный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события, на долго обусловившия весь ход развития Западной России.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Было сказано  выше,  что, по убийстве  Войшелка,  литовцы выбрали  себе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князя  из своего  народа.  При  Тройдене и  его  преемниках  продолжалось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закончилось начатое прежде, со времен еще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Миндовга, утверждение  литовскаго  господства в  русских  княжествах --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полоцком,  туровском и  отчасти волынском.  В  1315 году знаменитый  Гедемин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произвел перемену в династии князей литовских. Одни говорят, что Гедимин был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конюшим князя Витенеса, убил его и овладел престолом; другие утверждают, что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Гедимин  был сыном Витенеса и  получил  престол литовский  по  смерти  отца,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пораженнаго  громом. Как  бы то  ни было, но Гедемин  в  1320  году  овладел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владимирским  княжеством,  потом  овладел луцким  княжеством, а  в  1321  г.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овладел  и Киевом,  который  сдался ему  после  двух-месячной  осады. Другие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города русские последовали  примеру  Киева. Гедимин собрал таким образом под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свою власть западную  половину России, в то время, когда  восточная половина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ея  собиралась под власть московских князей, потомков св. Владимира.  Россия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разделилась   на   две   половины:   восточную   (рюриковичи)   и   западную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(гедеминовичи).  Явилось  литовскорусское  княжество,  и   важнейшую   часть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литовскаго  войска стали с  этого времени составлять  русские  --  полочане,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жители Новогрудска, Гродна и пр.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Тевтонскому  ордену приходилось  с  этого  времени  бороться  уже  не 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отдельными,  мелкими  племенами,  но с  целым княжеством,  приобретавшим все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больше и больше сил и значения.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V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странице 99.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1323 г. рижские бюргеры послали  к  папе Иоанну XXII письма от  имени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литовскаго короля.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1323 году  Гедимин  действительно послал письмо к папе и между прочим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выражался так (ом. 278 прим.  к 4  тому истории России Карамзина): "Одолевая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христиан в битвам, я не хочу истреблять их, а  только  защищать  от  врагов,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подобно  всем  другим  государям.  Монахи   доминиканские  и  францисканские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окружают меня: даю им волю учить и  крестить людей в моем  государстве,  сам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верю Святой Тройце, желаю  повиноваться  тебе, главе церкви и пастырю царей,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ручаюсь и за моих вельмож: только усмири злобу немцев".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Папа немедленно  отправил  в Литву Варфоломея,  епископа  алетскаго,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Бернарда, игумена пюйскаго.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Посольство это не имело никакого успеха, потому что тевтонский  орден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1324  году из  за  Немана  снова открыл  военныя  действия  против литовцев.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Раздраженный  этим Гедимин  сказал  послам: "Папу  вашего не знаю и знать не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хочу; исповедую веру моих предков и остаюсь в ней до смерти".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VI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странице 101.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если  бы братья не стали жить с бюргерами, то  не подлежишь сомнению,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что бюргеры снова, как и прежде, составляли бы заговор с язычниками.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Разсказ о взятии Риги рыцарями требует некотораго пояснсния.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Епископ  Альберт  учредил  орден  меченосцев  в  предположении  создать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военную силу, которая, находясь в подчинении ему, способствовала бы упрочить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немецкое и католическое  господство в Ливонии. Рыцари  действительно помогли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епископу утвердиться в Ливонии, но оставаться в постоянном подчинении ему не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желали.Мир  между  двумя  властями  --  светскою  и  духовною,  между  двумя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учреждениями -- епископствами и орденом, не мог сохраняться и  соперничество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между ними  скоро превратилось  в  явную  вражду. Эта  вражда  в особенности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обнаружилась при магистре  Бруно и архиепископе Иоанне фон -- дер --  Фохте.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Рига поддерживала архиепископа,  но как военныя силы города  и  архиепископа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были незначительны для  борьбы с рыцарями, то  для этой борьбы были призваны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литовцы-язычники. С 1297 года началась опустошительная война между орденом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архиепископом. В течении 18 месяцев было дано  9  сражений, в которых рыцари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почти  всегда  одерживали победы,  но в 1298 году литовский  князь  Витенес,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предшественник, если не отец Гедимина, вторгся в  Ливонию и на реке Аа нанес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рыцарям жестокое поражение: магистр Бруно, 60 рыцарей  и  множество  простых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ратников легло в  этой битве. Рижане с литовцами  осадили орденскую крепость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Неймюль, но  тут па помощь ливонским братьям  подошли  орденские  братья  из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Пруссии и разбили рижское и литовское войско.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Ливонские  епископы,  видя совершенную невозможность  бороться открытою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силою с тевтонским  орденом,  решились  сделать  попытку действовать  другим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путем. В это время шел процесс над храмовниками, закочившийся, как известно,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упразднением этого  ордена  и сожжением его  магистра. Ливонские епископы,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надежде, что  и тевтонский орден может подвергнуться  участи  храмовников,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1308  г. подали папе обвинительный акт, в  коем приписывали ордену неуспех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обращении литовцев, обвиняли рыцарей в истреблении жителей Семигалии,  когда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они  уже  были  христианами, наконец -- и это было, повидимому., для  ордена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очень  опасно,  -- доносили,  что когда рыцарь  получал в  сражении раны, то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другие рыцари добивали раненаго и труп его сжигали по обычаю язычников.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Папа  Климент  Y-й  нарядил  особую  коммисию для разследования  жалобы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епископов, но дело кончилось ничем.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Епископы   ливонские,   конечно,   не   могли   довольствоваться  таким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результатом   и   потому  чуть  лишь  против   ордена  возстали  архиепископ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гнезненский и  епископы  куявский,  плоцкий  и  познанский, и  когда  король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польский завел спор с  орденом о  Померании, архиепископ  рижский  и  рижане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пристали к ним, утверждая не без некоторых оснований, что литовцы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давно бы приняли католичество, если бы тому не препятствовали им рыцари.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Возникло новое  дело, перенесенное к папе, имевшему  в те  времена свою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резиденцию  в Авиньоне. Великий  магистр выиграл  дело: оправдался  во  всех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обвинениях и представил папе подлинное письмо архиепископа рижскаго и рижан,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 котором они просили литовскаго князя напасть на орденския владения.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Обманувшись  в надежде  повредить ордену  у  папы,  рижане завели новыя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сношения  с литовскими  язычниками против рыцарей. Тогда  ливонский  магистр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решился покончить дело оружием.Он осадил Ригу, целый год держал ее в осаде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голодом довел рижан  до того, что они  запросили мира. Магистр  принудил  их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явиться в стан рыцарей и у ног магистра сложить все свои привиллегии. Рижане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были  принуждены  засыпать  часть своих крепостных рвов,  понизить  валы,  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магистр построил новый замок, который господствовал  над городом и сдерживал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рижан.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VII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К странице 107-й.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Нармант,  русский  король,  брат   литовских  королей  --   Альгарда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Кейнстута....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Нармант  это  Наримант-Глеб,  князь  туровский  и  пинский;  Альгард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Кейнстут--это знаменитые литовские князья Ольгерд и Кейстут.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1315 года Гедимин является первенствующим литовским  князем и к концу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своей жизни  имел  некоторое право титуловаться великим  князем литовскими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русским,  так  как юго-западная Россия  (называвшаяся Русью по преимуществу)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признавала уже власть его над собою. Безспорно, что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Гедимин был  замечательный воин  и правитель, умевший  сообразоваться 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обстоятельствами  времени.  В  подчинившихся  ему  землях,  он везде оставил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старый  порядок,  посажал только  своих наместников и гарнизоны по  городам.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Проживая  в Вильне,  городе,  им  же основанном,  он старался  о привлечении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ганзейских купцов в Литву, о привлечении ремесленников  и мастеровых  в свои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города, вообще заботился о наряде  в своих  землях, которыя он так или иначе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собрал в нечто целое, след., произвел  в Западной России то же самое, начало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чему в Восточной России положили князья московские одновременно с ним.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умер  в 1339 г.,  оставив семерых сыновей,  именно: от первой  жены: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Монтвида  князя  карачевскаго  и слонимскаго,  скоро  умершаго  после  отца,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Нариманта -- Глеба (князя туровскаго и  пинскаго,  убитаго в  деле,  на реке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Страве, как пишеть Вартберг); от второй  жены Ольги, русской княжны, Гедимин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оставил  Ольгерда,  который,  женившись  на дочери князя витебскаго, получил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Витебск  и княжество  витебское  в  приданное  за женою, и  Кейстута,  князя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троцкаго. От  третьей  жены,  Еввы, также  княжны русской,  Гедимин  оставил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Любарта   --   Владимира   (князя    волынскаго),   Кориата-Михаила   (князя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новогрудскаго) и, наконец, Евнутия (князя виленскаго).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семерых  гедеминовичей  самые  способные и  самые энергические  были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Ольгерд  и Кейстут.  Всю жизнь свою  они жили между  собою  очень дружно,  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русский летописец (Никон. III, 174) про Ольгерда замечает,  что он был очень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умен,  говорил  на  разных  языках,  не  любил  забав,  и  занимался  делами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правительственными день и ночь, был воздержен, вина,  пива, меду  и никакого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хмельнаго  напитка не  пил,  и  от  этого приобрел  великий  разум и  смысл,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коварством своим многия земли повоевал и увеличил свое княжество.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Ольгерд  и Кейстут,  сговорившись между собою, решились изгнать Евнутия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из Вильны.  Кейстут, не дождавшись прибытия Ольгерда, занял Вильну, захватил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Евнутия  в плен,  и  когда Ольгерд  пришел из Витебска, то сказал: &lt;&lt;  Тебе,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Ольгерду, следует быть великим князем в Вильни, ты старший брат, а я с тобою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буду жить за одно". И посадил Кейстут Ольгерда на великом княжении в Вильне,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а Евнутию дали Изяславль (по русским же известиям, Евнутий из Вильны бежал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Псков, оттуда в. Новгород, из Новгорода в Москву к  тогдашнему князю Симеону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Гордому,  здесь был крещен и  назван  Иваном). Потом  оба князя  уговорились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между собою, чтобы всей братьи слушаться Ольгерда, и условились: что добудут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-- город ли, волость ли, все делить по полам, и жить до смерти в  любви,  не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мыслить  лиха  одному  на  другаго.  Ольгерд и Кейстут  поклялись в  том,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сдержали слово.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Ольгерд явился  самым  опасным  противником Восточной  России  и,  быть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может, явился  бы действительным князем  обеих. половин  России (восточной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западной), если бы тевтонский орден из за Немана и ливонская  отрасль ордена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нз Курляндии не  отвлекали его от Москвы и  русских  князей. Но  в том то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дело,  что  ливонские  рыцари,   по  усмирении  рижан  в  1330  году,  когда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развязались с  опасным  своим соперником, в лице  горожан, тотчас  же начали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усиленныя  действия против  Пскова  и  Литвы,  а  тевтонские  рыцари,  после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окончательнаго покорения Пруссии  в 1283 году, открыли  наступление на Литву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из  за Немана с  прямою уже  целию покорить своей власти  литовцев точно так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как,  как  покорили  пруссов.  Известно,  что  замыслы  ордена  не  удались: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ливонские  братья  не  покорили  Пскова,  не  смогли утвердиться  в Литве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прусские  братья,  но,  чтобы  отбиваться  от  рыцарей, Ольгерду и  Кейстуту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приходилось напрягать все свои силы, приходилось оставлять московских князей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  покое в  самыя критическия для  них минуты. Восточная  половина России не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подпала  власти  предприимчиваго  Ольгерда,   именно  вследствие  того,  что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тевтонские  рыцари, стремясь  покорить  Литву, отвлекали  силы  Ольгерда  от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 пределов на Неман.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VIII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странице 107-й.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1351 году была очень большая смертность.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Смертность происходила,  конечно,  от  заразительной  болезни,  которая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известна  в русских  летописях  под  именем  черной смерти. Пишут,  что  эта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чрезвычайно  скоротечная   болезнь,  обнаруживавшаяся  воспалением  желез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кровохарканием,  началась в  Китае., истребила там до  13  миллионов народа,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проникла в Грецию и Египет, и около 1346 г. появилась в странах каспийских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черноморских. Из  Египта черную  смерть генуэзские корабли завезли в Италию,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откуда   она  перешла  во  Францию,  Англию  и  Германию,  всюду   производя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чрезвычайную смертность, целые города буквально запустели. В 1349 г.  черная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смерть появилась в Швеции,  отсюда проникла в  Ливонию в 1351 г.,  а  уже из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Ливонии  весною  1352  г.  во  Псков.  В  августе  1352  г.   черная  смерть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обнаружилась в Новгороде,  а в  1353 году  появилась  в  Москве.  Митрополит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Феогност, великий князь  Симеон Гордый,  двое сыновей его и брать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Андрей -- пали жертвами заразы.  Черная смерть распространилась и  в  других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городах:  Киеве, Чернигове, Смоленске, Суздале. В  Глухове и Белоозерске  не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осталось ни одного жителя.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IX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странице 109.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Кенстут взять в плен... бежал из Мариенбургскаю замка....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время от окончательная покорения пруссов, с 1283 года до Ольгерда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Кейстута, на берегах Немана кипела ожесточенная, кровавая  борьба тевтонских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рыцарей с  литовцами:  рыцари  безпрестанно  вторгались  в литовския  земли,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литовцы   в  свою  очередь  врывались  в  орденския   владения.  Эти  набеги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сопровождались  чрезвычайными опустошениями,  тем  не менее ордену  никак не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удавалось  стать  твердо  на литовском берегу Немана: речные походы их  были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неудачны, не отличались особенными удачами и сухопутные походы их.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Чтобы судить до  какого ожесточения доходила борьба, приводим следующий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отнюдь не одиночный случай: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1336  году  в  Пруссию   прибыли  маркграф   бранденбургский,  граф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геннебергский  и  граф  намурский  с войсками  помогать  ордену  в  войне  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язычниками.  Великий  магистр  воспользовался  случаем и вместе с прибывшими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союзниками  вступил  в  Литву,  чтобы  разорить  литовский  острожек   Пунэ,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служивший  притоном литовцам, возвращавшимся с набегов в Пруссию. В острожек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укрылось  до  4 000 литовцев с  женами, детьми и всем имуществом. Осажденные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отчаянно оборонялись,  но  и  христианское войско решилось добиться Пунэ  во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чтобы то  ни стало: били стены  таранами, подкапывались под  самый острожек.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Видя  невозможность  защиты,  литовцы,  когда  стены  острожка  грозили  уже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обрушением, перебили жен и  детей, сложили  огромный костер среди  острожка,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зажгли его и потом  стали умерщвлять  друг друга.  Начальник острожка Маргер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сам  перебил множество  своих  товарищей,  ему  помогала  какая  то старуха,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убившая  топором сто  ратников и  умертвившая  потом саму  себя.  Немцы  тем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временем ворвались  в острожек. Маргер бросился на них с частью оставшихся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живых товарищей и,  когда  те были  перебиты до  одного человека, побежал 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подземелье,  где была спрятана его жена, тут он  убил ее, а  потом и  самаго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себя. Пунэ с грудами литовских тел достался немцам.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1345  года, когда  великим магистром  был избран  Генрих Арфбергсвий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(фон-Арфберг)  борьба  о  литовцами  сделалась  гораздо  ожесточеннее против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прежняго. Арфберг проник до  Трок и, встретив  литовско-русские полки, нанес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им  жестокое поражение  при речке Стребене  (Страве) в 1348 году. Ольгерд не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замедлил отмстить, вступил в Пруссию, разграбил  множество орденских имений,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но  на  возвратном  пути  был настигнуть  великим магистром и потерпел новое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сильное поражение.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 самое  время,  когда на  берегах Немана  шла ожесточенная борьба,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ливонские  рыцари, управившись  с  рижанами, начали отступление на Псков: 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1341 году, без всякаго  объявления  войны,  немцы перебили псковских послов;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псковичи за  это  разорили  несколько  ливонских деревень.  Началась  мелкая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война:  немецкия партии  жгли  и  грабили  псковския,  а  псковичи--немецкия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земли.Ливонския рыцари стали, наконец, готовиться к серьезному походу, тогда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псковичи обратились  за помощью в Витебск к Ольгерду.Немцы между тем осадили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Изборск.  Ольгерд и  Кейстут  и  мужи  их  "литовяне" пришли на  помощь,  но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серьезной помощи, однако, не оказали: немцы сами отступили от Изборска.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мае 1343  г.  псковичи с изборянами  поехали  воевать немецкую землю.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Пятеро суток  воевали  они  деревни  около  Одемпэ  (Медвежья  Голова)  и  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награбленною добычею и захваченным полоном поехали в Псков. Немцы нагнали их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недалеко от  Новаго  Городка (Нейгаузена), на Малом Борку. Была сеча большая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--  говорить псковский летописец -- и Бог помог псковичам: побили они немцев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 стали  на костях.  С этих пор шесть лет  прошло без взаимных набегов, но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1348  г., когда псковское войско билось вместе с новгородцами против шведов,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ливонцы  начали жечь псковския села, а весною  1349  года внезапно стали под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Изборском,  и потом  поставили  новую  крепость  над рекою Наровою. Псковичи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подняли всю  свою область,  обступили и сожгли эту  новую  крепость,  причем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гарнизон ея частью сгорел, а частью был перебит псковичами.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Важных  последствий  не  произошло,  однако, из  этих набегов,  как  не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произошло ничего особеннаго  и из похода, предпринятаго в 1348 г. шведами на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новгородския земли (шведы, однако, овладели Орешком).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Двадцать  лет прошло в безпрерывных войнах на границах псковских земель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 по Неману,  Ольгерд  в это время делал неоднократные  походы на  восточную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Россию, но постоянно и всегда должен был спешить назад, на Неман, где рыцари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не давали ни минуты  покоя литовцам. В 1360 г., 13-го марта,Ольгерд, Кейстут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 его сын Патриний сошлись с орденским войском на литовских границах; бились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целый  день  и рыцари одержали победу. Напрасно Кейстут  старался остановить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бегущих,  его свалили с коня  и повлекли в  плен. Патрикий  бросился спасать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отца, но не мог ничего сделать: он был сброшен с коня и едва сам  не попался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  плен.  Рыцари отвели  Кейстута  в свою столицу Мариенбург  и  засадили 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тюрьму. День и  ночь стража стояла  у  дверей, и кроме  слуги,  приносившаго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пищу, к пленнику никого не пускали. Но этот  слуга, приближенный в магистру,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был литовец родом, в молодости захваченный в плен и  окрещенный.  Ежедневный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разговор о Кейстутом на родном языке, злая судьба и подвиги литовскаго князя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пробудили  в этом  слуге давно уснувшую  любовь  к своему  отечеству: он дал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средство  Кейстуту  бежать  из  тюрьмы  к зятю  своему,  князю  мазовецкому.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Кейстут, однако, не захотел возвращаться домой, не отомстив рыцарям. Он взял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  них два замка и  ограбил их,  на  возвратном пути  был захвачен орденским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отрядом,  вторично попался  в  плен, вторично ушел из неволи,  и  стал снова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готовиться к борьбе с рыцарями, потому что в 1362 году они овладели Ковной.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этот раз Кейстуту не пришлось  лично переведаться со своими врагами.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 Ольгерда Гедеминовича -- говорить летописец -- был такой обычай, что никто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не  знал, ни  свои,  ни  чужие, куда он замышляет, на  что  собирает большое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войско,  этою то хитростью он и  забрал города  и земли,  и попленил  многия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страны,  воевал  он  не столько силою,  сколько  мудростию.  С Кейстутом он,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помогая тверскому князю, устремился в 1363 году на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Москву,  в  ноябре  три  дня  стоял под Кремлем, страшно опустошил  все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окрестности  и  увел с  собою безчисленное  множество народа и скота. Братья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ушли из под Москвы, чтобы отбиваться от ордена, действовавшаго, как видно из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показаний Вартберга, все настойчивее и настойчивее.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X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странице  133-й. Вартберг довел свою летопись до  1378  года,  когда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тевтонский  орден  и  в  Пруссии  и в  Ливонии  достиг значительной  силы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могущества.  Долго ли жил  после этого Вартберг -- неизвестно, но, вероятно,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очень недолго, потому что не преминул бы наметить, что, со смертию Ольгерда,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возникла распря между  престарелым Кейстутом  и его  племянником  Ягайлом (в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православии Яковом); орден вмешался в  эту распрю  и Кейстут в 1379 году был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изменою схвачен и задушен в тюрьме.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  смертию Кейстута,  врага самаго  непримиримаго  и самаго страшнаго,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ордену мелькнула  было надежда овладеть всею  Литвою.Уже  орден  вмешался 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распрю, возникшую между  Ягайлом Ольгердовичем и Витовтом Кейстутовичем, уже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 1384 году Неман покрылся многочисленными орденскими судами со всякаго рода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строительными материалами для возобновления старой Ковны (ключа  в Литву, не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раз переходившаго из рук  в  руки),  уже  орден  вывел  стены  новой  Ковны,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получившей назвало Ритерсвердера, но соперничавшие  князья во время увидели,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что  Литве готовится участь Пруссии. Они примирились  между  собою,  Витовт,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получив  значительный  волости, отказался,  от союза с  орденом и оба князя,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соединив   литовско-русские   полки   осадили   Ритерсвердер.   Три   недели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продолжалась осада; каждый день происходили ожесточенныя схватки и, наконец,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новая крепость пала.  Ключ  к Литве снова явился  в руках  литовцев,  причем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орден понес огромную потерю: 150 братьев и  знатных рыцарей легло  в битвах,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55 орденских братьев, 250  светских рыцарей пошло  в  неволю. Орден потерял,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кроме  незаменимаго Ритерсвердера, три другие  свои крепкие замка и  слишком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100  квадратных  миль  новоприобретенной  земли.Надежды на завоевание  Литвы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значительно ослабели, в  особенности  ослабели с  того  времени, когда  речь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зашла о соединении Польши с Литвою, которое и совершилось в 1385 году, когда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Ягайло  принял католичество с обещанием распространять его в Литве и на Руси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и обвенчался на  наследнице польскаго  престола Ядвиге.Ягайло, короновавшись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польским королем, явился ревностным католиком. Папские  легаты  видели, как,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Ягайло заботился о распространении католичества в своих  землях, видели, что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язычество  везде  исчезло  и  что  только  одна   Жмудь  упорно  противилась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католичеству.  Ордену приходилось  прекращать  свою деятельность,  именно 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состоявшую в борьбе с язычниками. Тщетно орден  разглашал, что Литва обратит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  язычество  всю Польшу, что новый король обманывает и папу и христианство: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такого  рода  разглашениям  уже  никто  не  верил. Император вошел в союз  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Ягайлом, и ордену с каждым годом приходилось все труднее и  труднее набирать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охотников  для борьбы с литовцами. Западная Европа предоставляла орден своим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собственным силам,  коих было далеко недостаточно для борьбы с силами Литвы,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Руси и Польши.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Впрочем,  некоторое  время  орден  мог разсчитывать на свое  торжество,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когда  в 1394 году возникла сильная  рознь между родными  братьями Ягайлом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Свидригайлом Ольгердовичами из за Витебска. Орден хотя вмешался в распрю, но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ничего не успел, напротив вынужден был в  1398 году заключить  вечный  мир 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Витовтом, чтобы только беспрепятственно вытти из Литвы.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Жмудь, как противница католицизму,  была исключена  из  договора. Жмудь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эта и составила яблоко раздора между орденом к Витовтом.  Раздор продолжался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 некоторыми перерывами до 1410 года, когда, наконец, Витовт, соединившись 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Ягайлом,  сразился с орденом под Грюнвальдом (Танебергом).  Рыцари потерпели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страшное поражение: потеряли великаго магистра Юнгингена,  40 000  убитыми и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15 000  взятыми  в  плен.  Мужество и  искусство военнаго братства оказались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безсильным против соединенных сил трех восточных народов. Витовт этою битвою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положил конец посягательствам на завоевание Литвы и подорвал силы ордена  до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того, что  его  дальнейшее существование, продолжавшееся, впрочем, еще более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столетия,  до 1525  г.,  являлось ничем  иным, как продолжительною  агониею.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Потеряныя  силы  ордена  не восполнялись уже рыцарями  из  Западной  Европы,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он уже  не вел  войн  с  неверными,  и  самое  существование  его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являлось уже безцельным и не нужпым.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Ливонская отрасль  тевтонскаго ордена,  имевшая целию  так-же  борьбу с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неверными, продолжала свое существовало до 1561 года, но она пала вследствие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уже  других  причин и других  событий, изложение которых  читатель  найдет в</w:t>
      </w:r>
    </w:p>
    <w:p w:rsidR="004666D6" w:rsidRPr="004666D6" w:rsidRDefault="004666D6" w:rsidP="00466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666D6">
        <w:rPr>
          <w:rFonts w:ascii="Courier New" w:eastAsia="Times New Roman" w:hAnsi="Courier New" w:cs="Courier New"/>
          <w:sz w:val="20"/>
          <w:szCs w:val="20"/>
          <w:lang w:eastAsia="ru-RU"/>
        </w:rPr>
        <w:t>летописи Рюссова.</w:t>
      </w:r>
    </w:p>
    <w:p w:rsidR="00DD4FFA" w:rsidRDefault="00DD4FFA"/>
    <w:sectPr w:rsidR="00DD4FFA" w:rsidSect="00DD4F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956AF"/>
    <w:multiLevelType w:val="multilevel"/>
    <w:tmpl w:val="7554A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AA051F2"/>
    <w:multiLevelType w:val="multilevel"/>
    <w:tmpl w:val="8EEC9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666D6"/>
    <w:rsid w:val="004666D6"/>
    <w:rsid w:val="00DD4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FFA"/>
  </w:style>
  <w:style w:type="paragraph" w:styleId="2">
    <w:name w:val="heading 2"/>
    <w:basedOn w:val="a"/>
    <w:link w:val="20"/>
    <w:uiPriority w:val="9"/>
    <w:qFormat/>
    <w:rsid w:val="004666D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66D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666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666D6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5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42</Pages>
  <Words>26137</Words>
  <Characters>148984</Characters>
  <Application>Microsoft Office Word</Application>
  <DocSecurity>0</DocSecurity>
  <Lines>1241</Lines>
  <Paragraphs>349</Paragraphs>
  <ScaleCrop>false</ScaleCrop>
  <Company>WareZ Provider </Company>
  <LinksUpToDate>false</LinksUpToDate>
  <CharactersWithSpaces>174772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2010-12-24T18:49:00Z</dcterms:created>
  <dcterms:modified xsi:type="dcterms:W3CDTF">2010-12-24T18:50:00Z</dcterms:modified>
</cp:coreProperties>
</file>